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E1143" w14:textId="77777777" w:rsidR="00696FBA" w:rsidRPr="00696FBA" w:rsidRDefault="00696FBA" w:rsidP="00696F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96FBA">
        <w:rPr>
          <w:rFonts w:ascii="Times New Roman" w:hAnsi="Times New Roman"/>
          <w:b/>
          <w:sz w:val="28"/>
          <w:szCs w:val="28"/>
        </w:rPr>
        <w:t xml:space="preserve">Совет Кореновского городского поселения </w:t>
      </w:r>
    </w:p>
    <w:p w14:paraId="41493260" w14:textId="77777777" w:rsidR="00696FBA" w:rsidRPr="00696FBA" w:rsidRDefault="00696FBA" w:rsidP="00696F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96FBA">
        <w:rPr>
          <w:rFonts w:ascii="Times New Roman" w:hAnsi="Times New Roman"/>
          <w:b/>
          <w:sz w:val="28"/>
          <w:szCs w:val="28"/>
        </w:rPr>
        <w:t>Кореновского района</w:t>
      </w:r>
    </w:p>
    <w:p w14:paraId="301E55A2" w14:textId="77777777" w:rsidR="00696FBA" w:rsidRPr="00696FBA" w:rsidRDefault="00696FBA" w:rsidP="00696F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6C7E9A4" w14:textId="77777777" w:rsidR="00696FBA" w:rsidRPr="00696FBA" w:rsidRDefault="00696FBA" w:rsidP="00696F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96FBA">
        <w:rPr>
          <w:rFonts w:ascii="Times New Roman" w:hAnsi="Times New Roman"/>
          <w:b/>
          <w:sz w:val="28"/>
          <w:szCs w:val="28"/>
        </w:rPr>
        <w:t>ПРОЕКТ РЕШЕНИЯ</w:t>
      </w:r>
    </w:p>
    <w:p w14:paraId="0E5AFE7D" w14:textId="77777777" w:rsidR="00696FBA" w:rsidRPr="00696FBA" w:rsidRDefault="00696FBA" w:rsidP="00696F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3E1C6F1" w14:textId="77777777" w:rsidR="00696FBA" w:rsidRPr="00696FBA" w:rsidRDefault="00696FBA" w:rsidP="00696F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96FBA">
        <w:rPr>
          <w:rFonts w:ascii="Times New Roman" w:hAnsi="Times New Roman"/>
          <w:sz w:val="28"/>
          <w:szCs w:val="28"/>
        </w:rPr>
        <w:t>от ___________ 2024 года</w:t>
      </w:r>
      <w:r w:rsidRPr="00696FBA">
        <w:rPr>
          <w:rFonts w:ascii="Times New Roman" w:hAnsi="Times New Roman"/>
          <w:sz w:val="28"/>
          <w:szCs w:val="28"/>
        </w:rPr>
        <w:tab/>
      </w:r>
      <w:r w:rsidRPr="00696FBA">
        <w:rPr>
          <w:rFonts w:ascii="Times New Roman" w:hAnsi="Times New Roman"/>
          <w:sz w:val="28"/>
          <w:szCs w:val="28"/>
        </w:rPr>
        <w:tab/>
      </w:r>
      <w:r w:rsidRPr="00696FBA">
        <w:rPr>
          <w:rFonts w:ascii="Times New Roman" w:hAnsi="Times New Roman"/>
          <w:sz w:val="28"/>
          <w:szCs w:val="28"/>
        </w:rPr>
        <w:tab/>
      </w:r>
      <w:r w:rsidRPr="00696FBA">
        <w:rPr>
          <w:rFonts w:ascii="Times New Roman" w:hAnsi="Times New Roman"/>
          <w:sz w:val="28"/>
          <w:szCs w:val="28"/>
        </w:rPr>
        <w:tab/>
      </w:r>
      <w:r w:rsidRPr="00696FBA">
        <w:rPr>
          <w:rFonts w:ascii="Times New Roman" w:hAnsi="Times New Roman"/>
          <w:sz w:val="28"/>
          <w:szCs w:val="28"/>
        </w:rPr>
        <w:tab/>
        <w:t xml:space="preserve">                         №____          </w:t>
      </w:r>
      <w:r w:rsidRPr="00696FBA">
        <w:rPr>
          <w:rFonts w:ascii="Times New Roman" w:hAnsi="Times New Roman"/>
          <w:b/>
          <w:sz w:val="28"/>
          <w:szCs w:val="28"/>
        </w:rPr>
        <w:t xml:space="preserve"> </w:t>
      </w:r>
    </w:p>
    <w:p w14:paraId="1799FAF9" w14:textId="77777777" w:rsidR="00696FBA" w:rsidRPr="00696FBA" w:rsidRDefault="00696FBA" w:rsidP="00696FB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96FBA">
        <w:rPr>
          <w:rFonts w:ascii="Times New Roman" w:hAnsi="Times New Roman"/>
          <w:sz w:val="28"/>
          <w:szCs w:val="28"/>
        </w:rPr>
        <w:t>г. Кореновск</w:t>
      </w:r>
    </w:p>
    <w:p w14:paraId="093DD9C2" w14:textId="77777777" w:rsidR="00696FBA" w:rsidRPr="00F36E59" w:rsidRDefault="00696FBA" w:rsidP="00696FBA">
      <w:pPr>
        <w:tabs>
          <w:tab w:val="left" w:pos="8505"/>
        </w:tabs>
        <w:jc w:val="center"/>
        <w:rPr>
          <w:sz w:val="16"/>
          <w:szCs w:val="16"/>
        </w:rPr>
      </w:pPr>
    </w:p>
    <w:p w14:paraId="24D79CE7" w14:textId="77777777" w:rsidR="00672EE6" w:rsidRPr="00E17741" w:rsidRDefault="00672EE6" w:rsidP="00672EE6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E17741">
        <w:rPr>
          <w:rFonts w:ascii="Times New Roman" w:hAnsi="Times New Roman"/>
          <w:b/>
          <w:sz w:val="28"/>
          <w:szCs w:val="28"/>
        </w:rPr>
        <w:t>Об исполнении местного бюджета Кореновского городского</w:t>
      </w:r>
    </w:p>
    <w:p w14:paraId="7EAB10F2" w14:textId="77777777" w:rsidR="00672EE6" w:rsidRDefault="00672EE6" w:rsidP="00672EE6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E17741">
        <w:rPr>
          <w:rFonts w:ascii="Times New Roman" w:hAnsi="Times New Roman"/>
          <w:b/>
          <w:sz w:val="28"/>
          <w:szCs w:val="28"/>
        </w:rPr>
        <w:t>поселения Кореновского района за 20</w:t>
      </w:r>
      <w:r>
        <w:rPr>
          <w:rFonts w:ascii="Times New Roman" w:hAnsi="Times New Roman"/>
          <w:b/>
          <w:sz w:val="28"/>
          <w:szCs w:val="28"/>
        </w:rPr>
        <w:t>2</w:t>
      </w:r>
      <w:r w:rsidR="00DB0E25"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 xml:space="preserve"> год</w:t>
      </w:r>
    </w:p>
    <w:p w14:paraId="03B61B9D" w14:textId="77777777" w:rsidR="00672EE6" w:rsidRPr="009C7E04" w:rsidRDefault="00672EE6" w:rsidP="00672EE6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14:paraId="7C4E07B6" w14:textId="77777777" w:rsidR="00672EE6" w:rsidRPr="00E17741" w:rsidRDefault="00672EE6" w:rsidP="00696F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7741">
        <w:rPr>
          <w:rFonts w:ascii="Times New Roman" w:hAnsi="Times New Roman"/>
          <w:sz w:val="28"/>
          <w:szCs w:val="28"/>
        </w:rPr>
        <w:t>Рассмотрев и обсудив представленный администрацией Кореновского городского поселения отчет об исполнении местного бюджета Кореновского городского поселения за 20</w:t>
      </w:r>
      <w:r>
        <w:rPr>
          <w:rFonts w:ascii="Times New Roman" w:hAnsi="Times New Roman"/>
          <w:sz w:val="28"/>
          <w:szCs w:val="28"/>
        </w:rPr>
        <w:t>2</w:t>
      </w:r>
      <w:r w:rsidR="00DB0E25">
        <w:rPr>
          <w:rFonts w:ascii="Times New Roman" w:hAnsi="Times New Roman"/>
          <w:sz w:val="28"/>
          <w:szCs w:val="28"/>
        </w:rPr>
        <w:t>3</w:t>
      </w:r>
      <w:r w:rsidRPr="00E17741">
        <w:rPr>
          <w:rFonts w:ascii="Times New Roman" w:hAnsi="Times New Roman"/>
          <w:sz w:val="28"/>
          <w:szCs w:val="28"/>
        </w:rPr>
        <w:t xml:space="preserve"> год, Совет Кореновского городского поселения Кореновского района р е ш и л:</w:t>
      </w:r>
    </w:p>
    <w:p w14:paraId="588ABB5D" w14:textId="77777777" w:rsidR="00672EE6" w:rsidRPr="00E17741" w:rsidRDefault="00672EE6" w:rsidP="00696FBA">
      <w:pPr>
        <w:tabs>
          <w:tab w:val="left" w:pos="233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7741">
        <w:rPr>
          <w:rFonts w:ascii="Times New Roman" w:hAnsi="Times New Roman"/>
          <w:sz w:val="28"/>
          <w:szCs w:val="28"/>
        </w:rPr>
        <w:t>1. Утвердить годовой отчет об исполнении местного бюджета Кореновского городского поселения Кореновского района за 20</w:t>
      </w:r>
      <w:r>
        <w:rPr>
          <w:rFonts w:ascii="Times New Roman" w:hAnsi="Times New Roman"/>
          <w:sz w:val="28"/>
          <w:szCs w:val="28"/>
        </w:rPr>
        <w:t>2</w:t>
      </w:r>
      <w:r w:rsidR="00DB0E25">
        <w:rPr>
          <w:rFonts w:ascii="Times New Roman" w:hAnsi="Times New Roman"/>
          <w:sz w:val="28"/>
          <w:szCs w:val="28"/>
        </w:rPr>
        <w:t>3</w:t>
      </w:r>
      <w:r w:rsidRPr="00E17741">
        <w:rPr>
          <w:rFonts w:ascii="Times New Roman" w:hAnsi="Times New Roman"/>
          <w:sz w:val="28"/>
          <w:szCs w:val="28"/>
        </w:rPr>
        <w:t xml:space="preserve"> год по доходам в сумме </w:t>
      </w:r>
      <w:r w:rsidR="00DB0E25">
        <w:rPr>
          <w:rFonts w:ascii="Times New Roman" w:hAnsi="Times New Roman"/>
          <w:sz w:val="28"/>
          <w:szCs w:val="28"/>
        </w:rPr>
        <w:t>516 699,6</w:t>
      </w:r>
      <w:r w:rsidRPr="00E17741">
        <w:rPr>
          <w:rFonts w:ascii="Times New Roman" w:hAnsi="Times New Roman"/>
          <w:sz w:val="28"/>
          <w:szCs w:val="28"/>
        </w:rPr>
        <w:t xml:space="preserve"> тыс.рублей, источникам внутреннего финансирования дефицита местного бюджета в сумме </w:t>
      </w:r>
      <w:r w:rsidR="00DB0E25">
        <w:rPr>
          <w:rFonts w:ascii="Times New Roman" w:hAnsi="Times New Roman"/>
          <w:sz w:val="28"/>
          <w:szCs w:val="28"/>
        </w:rPr>
        <w:t>21 122,5</w:t>
      </w:r>
      <w:r w:rsidRPr="00E17741">
        <w:rPr>
          <w:rFonts w:ascii="Times New Roman" w:hAnsi="Times New Roman"/>
          <w:sz w:val="28"/>
          <w:szCs w:val="28"/>
        </w:rPr>
        <w:t xml:space="preserve"> тыс.рублей и по расходам в сумме </w:t>
      </w:r>
      <w:r>
        <w:rPr>
          <w:rFonts w:ascii="Times New Roman" w:hAnsi="Times New Roman"/>
          <w:sz w:val="28"/>
          <w:szCs w:val="28"/>
        </w:rPr>
        <w:t>5</w:t>
      </w:r>
      <w:r w:rsidR="00DB0E25">
        <w:rPr>
          <w:rFonts w:ascii="Times New Roman" w:hAnsi="Times New Roman"/>
          <w:sz w:val="28"/>
          <w:szCs w:val="28"/>
        </w:rPr>
        <w:t>37</w:t>
      </w:r>
      <w:r>
        <w:rPr>
          <w:rFonts w:ascii="Times New Roman" w:hAnsi="Times New Roman"/>
          <w:sz w:val="28"/>
          <w:szCs w:val="28"/>
        </w:rPr>
        <w:t xml:space="preserve"> </w:t>
      </w:r>
      <w:r w:rsidR="00DB0E25">
        <w:rPr>
          <w:rFonts w:ascii="Times New Roman" w:hAnsi="Times New Roman"/>
          <w:sz w:val="28"/>
          <w:szCs w:val="28"/>
        </w:rPr>
        <w:t>822</w:t>
      </w:r>
      <w:r>
        <w:rPr>
          <w:rFonts w:ascii="Times New Roman" w:hAnsi="Times New Roman"/>
          <w:sz w:val="28"/>
          <w:szCs w:val="28"/>
        </w:rPr>
        <w:t>,</w:t>
      </w:r>
      <w:r w:rsidR="00DB0E25">
        <w:rPr>
          <w:rFonts w:ascii="Times New Roman" w:hAnsi="Times New Roman"/>
          <w:sz w:val="28"/>
          <w:szCs w:val="28"/>
        </w:rPr>
        <w:t>1</w:t>
      </w:r>
      <w:r w:rsidRPr="00E17741">
        <w:rPr>
          <w:rFonts w:ascii="Times New Roman" w:hAnsi="Times New Roman"/>
          <w:sz w:val="28"/>
          <w:szCs w:val="28"/>
        </w:rPr>
        <w:t xml:space="preserve"> тыс. рублей.</w:t>
      </w:r>
    </w:p>
    <w:p w14:paraId="5D42CE80" w14:textId="77777777" w:rsidR="00672EE6" w:rsidRPr="00E17741" w:rsidRDefault="00672EE6" w:rsidP="00696F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7741">
        <w:rPr>
          <w:rFonts w:ascii="Times New Roman" w:hAnsi="Times New Roman"/>
          <w:sz w:val="28"/>
          <w:szCs w:val="28"/>
        </w:rPr>
        <w:t>2. Утвердить исполнение:</w:t>
      </w:r>
    </w:p>
    <w:p w14:paraId="66F8FE08" w14:textId="77777777" w:rsidR="00672EE6" w:rsidRPr="00E17741" w:rsidRDefault="00672EE6" w:rsidP="00696F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7741">
        <w:rPr>
          <w:rFonts w:ascii="Times New Roman" w:hAnsi="Times New Roman"/>
          <w:sz w:val="28"/>
          <w:szCs w:val="28"/>
        </w:rPr>
        <w:t>по доходам по кодам классификации бюджета Кореновского городского за 20</w:t>
      </w:r>
      <w:r>
        <w:rPr>
          <w:rFonts w:ascii="Times New Roman" w:hAnsi="Times New Roman"/>
          <w:sz w:val="28"/>
          <w:szCs w:val="28"/>
        </w:rPr>
        <w:t>2</w:t>
      </w:r>
      <w:r w:rsidR="00DB0E25">
        <w:rPr>
          <w:rFonts w:ascii="Times New Roman" w:hAnsi="Times New Roman"/>
          <w:sz w:val="28"/>
          <w:szCs w:val="28"/>
        </w:rPr>
        <w:t>3</w:t>
      </w:r>
      <w:r w:rsidRPr="00E17741">
        <w:rPr>
          <w:rFonts w:ascii="Times New Roman" w:hAnsi="Times New Roman"/>
          <w:sz w:val="28"/>
          <w:szCs w:val="28"/>
        </w:rPr>
        <w:t xml:space="preserve"> год согласно приложению № 1 к настоящему решению;</w:t>
      </w:r>
    </w:p>
    <w:p w14:paraId="79366A92" w14:textId="77777777" w:rsidR="00672EE6" w:rsidRPr="00E17741" w:rsidRDefault="00672EE6" w:rsidP="00696F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7741">
        <w:rPr>
          <w:rFonts w:ascii="Times New Roman" w:hAnsi="Times New Roman"/>
          <w:sz w:val="28"/>
          <w:szCs w:val="28"/>
        </w:rPr>
        <w:t>по расходам местного бюджета Кореновского городского за 20</w:t>
      </w:r>
      <w:r>
        <w:rPr>
          <w:rFonts w:ascii="Times New Roman" w:hAnsi="Times New Roman"/>
          <w:sz w:val="28"/>
          <w:szCs w:val="28"/>
        </w:rPr>
        <w:t>2</w:t>
      </w:r>
      <w:r w:rsidR="00DB0E25">
        <w:rPr>
          <w:rFonts w:ascii="Times New Roman" w:hAnsi="Times New Roman"/>
          <w:sz w:val="28"/>
          <w:szCs w:val="28"/>
        </w:rPr>
        <w:t>3</w:t>
      </w:r>
      <w:r w:rsidRPr="00E17741">
        <w:rPr>
          <w:rFonts w:ascii="Times New Roman" w:hAnsi="Times New Roman"/>
          <w:sz w:val="28"/>
          <w:szCs w:val="28"/>
        </w:rPr>
        <w:t xml:space="preserve"> год по разделам и подразделам согласно приложению № 2 к настоящему решению;</w:t>
      </w:r>
    </w:p>
    <w:p w14:paraId="37A351EF" w14:textId="77777777" w:rsidR="00672EE6" w:rsidRPr="00E17741" w:rsidRDefault="00672EE6" w:rsidP="00696F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7741">
        <w:rPr>
          <w:rFonts w:ascii="Times New Roman" w:hAnsi="Times New Roman"/>
          <w:sz w:val="28"/>
          <w:szCs w:val="28"/>
        </w:rPr>
        <w:t>по источникам финансирования дефицита бюджета Кореновского городского поселения за 20</w:t>
      </w:r>
      <w:r>
        <w:rPr>
          <w:rFonts w:ascii="Times New Roman" w:hAnsi="Times New Roman"/>
          <w:sz w:val="28"/>
          <w:szCs w:val="28"/>
        </w:rPr>
        <w:t>2</w:t>
      </w:r>
      <w:r w:rsidR="00DB0E25">
        <w:rPr>
          <w:rFonts w:ascii="Times New Roman" w:hAnsi="Times New Roman"/>
          <w:sz w:val="28"/>
          <w:szCs w:val="28"/>
        </w:rPr>
        <w:t>3</w:t>
      </w:r>
      <w:r w:rsidRPr="00E17741">
        <w:rPr>
          <w:rFonts w:ascii="Times New Roman" w:hAnsi="Times New Roman"/>
          <w:sz w:val="28"/>
          <w:szCs w:val="28"/>
        </w:rPr>
        <w:t xml:space="preserve"> год согласно приложению № 3;</w:t>
      </w:r>
    </w:p>
    <w:p w14:paraId="0F8B1113" w14:textId="77777777" w:rsidR="00672EE6" w:rsidRPr="00E17741" w:rsidRDefault="00672EE6" w:rsidP="00696F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7741">
        <w:rPr>
          <w:rFonts w:ascii="Times New Roman" w:hAnsi="Times New Roman"/>
          <w:sz w:val="28"/>
          <w:szCs w:val="28"/>
        </w:rPr>
        <w:t>по ведомственной структуре расходов местного бюджета за 20</w:t>
      </w:r>
      <w:r>
        <w:rPr>
          <w:rFonts w:ascii="Times New Roman" w:hAnsi="Times New Roman"/>
          <w:sz w:val="28"/>
          <w:szCs w:val="28"/>
        </w:rPr>
        <w:t>2</w:t>
      </w:r>
      <w:r w:rsidR="00DB0E25">
        <w:rPr>
          <w:rFonts w:ascii="Times New Roman" w:hAnsi="Times New Roman"/>
          <w:sz w:val="28"/>
          <w:szCs w:val="28"/>
        </w:rPr>
        <w:t>3</w:t>
      </w:r>
      <w:r w:rsidRPr="00E17741">
        <w:rPr>
          <w:rFonts w:ascii="Times New Roman" w:hAnsi="Times New Roman"/>
          <w:sz w:val="28"/>
          <w:szCs w:val="28"/>
        </w:rPr>
        <w:t xml:space="preserve"> год согласно приложению № 4 к настоящему решению.</w:t>
      </w:r>
    </w:p>
    <w:p w14:paraId="651AB1CF" w14:textId="77777777" w:rsidR="00672EE6" w:rsidRPr="00E17741" w:rsidRDefault="00672EE6" w:rsidP="00696F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7741">
        <w:rPr>
          <w:rFonts w:ascii="Times New Roman" w:hAnsi="Times New Roman"/>
          <w:sz w:val="28"/>
          <w:szCs w:val="28"/>
        </w:rPr>
        <w:t xml:space="preserve">3. </w:t>
      </w:r>
      <w:r w:rsidRPr="001A51F0">
        <w:rPr>
          <w:rFonts w:ascii="Times New Roman" w:hAnsi="Times New Roman"/>
          <w:sz w:val="28"/>
          <w:szCs w:val="28"/>
        </w:rPr>
        <w:t>Настоящее решение подлежит официальному опубликованию и размещению на официальном сайте администрации</w:t>
      </w:r>
      <w:r w:rsidRPr="001A51F0">
        <w:rPr>
          <w:rFonts w:ascii="Times New Roman" w:hAnsi="Times New Roman"/>
        </w:rPr>
        <w:t xml:space="preserve"> </w:t>
      </w:r>
      <w:r w:rsidRPr="001A51F0">
        <w:rPr>
          <w:rFonts w:ascii="Times New Roman" w:hAnsi="Times New Roman"/>
          <w:sz w:val="28"/>
          <w:szCs w:val="28"/>
        </w:rPr>
        <w:t>Кореновского городского поселения Кореновского района в информационно-телекоммуникационной сети «Интернет</w:t>
      </w:r>
      <w:r w:rsidRPr="001A51F0">
        <w:rPr>
          <w:rFonts w:ascii="Times New Roman" w:hAnsi="Times New Roman"/>
        </w:rPr>
        <w:t>».</w:t>
      </w:r>
    </w:p>
    <w:p w14:paraId="4C243CF9" w14:textId="77777777" w:rsidR="00672EE6" w:rsidRPr="00E17741" w:rsidRDefault="00672EE6" w:rsidP="00696F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7741">
        <w:rPr>
          <w:rFonts w:ascii="Times New Roman" w:hAnsi="Times New Roman"/>
          <w:sz w:val="28"/>
          <w:szCs w:val="28"/>
        </w:rPr>
        <w:t>4. Контроль за выполнением настоящего решения возложить на постоянную комиссию по бюджету и финансам Совета Кореновского городского поселения Кореновского района (Артюшенко).</w:t>
      </w:r>
    </w:p>
    <w:p w14:paraId="2543F014" w14:textId="77777777" w:rsidR="00672EE6" w:rsidRDefault="00672EE6" w:rsidP="00696F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7741">
        <w:rPr>
          <w:rFonts w:ascii="Times New Roman" w:hAnsi="Times New Roman"/>
          <w:sz w:val="28"/>
          <w:szCs w:val="28"/>
        </w:rPr>
        <w:t>5. Настоящее решение вступает в силу со дня его официального опубликования.</w:t>
      </w:r>
    </w:p>
    <w:p w14:paraId="3A5DFE04" w14:textId="77777777" w:rsidR="00672EE6" w:rsidRDefault="00672EE6" w:rsidP="00696F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2E6B59F" w14:textId="77777777" w:rsidR="00672EE6" w:rsidRDefault="00672EE6" w:rsidP="00672EE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27D26A42" w14:textId="77777777" w:rsidR="00672EE6" w:rsidRDefault="00672EE6" w:rsidP="00672E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Председатель Совета</w:t>
      </w:r>
    </w:p>
    <w:p w14:paraId="4E43231E" w14:textId="77777777" w:rsidR="00672EE6" w:rsidRDefault="00672EE6" w:rsidP="00672E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Кореновского городского поселения</w:t>
      </w:r>
      <w:r>
        <w:rPr>
          <w:rFonts w:ascii="Times New Roman" w:hAnsi="Times New Roman"/>
          <w:sz w:val="28"/>
          <w:szCs w:val="28"/>
        </w:rPr>
        <w:tab/>
        <w:t xml:space="preserve">   Кореновского городского поселения Кореновского района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Кореновского района </w:t>
      </w:r>
    </w:p>
    <w:p w14:paraId="00A71822" w14:textId="77777777" w:rsidR="00672EE6" w:rsidRDefault="00672EE6" w:rsidP="00672EE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М.О. Шутылев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Е.Д. Деляниди</w:t>
      </w:r>
    </w:p>
    <w:p w14:paraId="255588D9" w14:textId="77777777" w:rsidR="00672EE6" w:rsidRDefault="00672EE6" w:rsidP="00672EE6">
      <w:pPr>
        <w:spacing w:after="0" w:line="240" w:lineRule="auto"/>
        <w:rPr>
          <w:rFonts w:ascii="Times New Roman" w:hAnsi="Times New Roman"/>
          <w:sz w:val="28"/>
          <w:szCs w:val="28"/>
        </w:rPr>
        <w:sectPr w:rsidR="00672EE6" w:rsidSect="00FF51F1">
          <w:headerReference w:type="default" r:id="rId7"/>
          <w:pgSz w:w="11906" w:h="16838"/>
          <w:pgMar w:top="1134" w:right="567" w:bottom="1134" w:left="1701" w:header="1134" w:footer="720" w:gutter="0"/>
          <w:cols w:space="720"/>
          <w:titlePg/>
          <w:docGrid w:linePitch="360"/>
        </w:sectPr>
      </w:pPr>
    </w:p>
    <w:p w14:paraId="5D6FC506" w14:textId="77777777" w:rsidR="001C4413" w:rsidRPr="007823FC" w:rsidRDefault="001C4413" w:rsidP="001C4413">
      <w:pPr>
        <w:spacing w:after="0" w:line="240" w:lineRule="auto"/>
        <w:ind w:left="9204" w:firstLine="708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caps/>
          <w:sz w:val="28"/>
          <w:szCs w:val="28"/>
        </w:rPr>
        <w:lastRenderedPageBreak/>
        <w:t xml:space="preserve">               Приложение</w:t>
      </w:r>
      <w:r w:rsidRPr="007823FC">
        <w:rPr>
          <w:rFonts w:ascii="Times New Roman" w:eastAsia="Times New Roman" w:hAnsi="Times New Roman"/>
          <w:sz w:val="28"/>
          <w:szCs w:val="28"/>
        </w:rPr>
        <w:t xml:space="preserve"> № 1</w:t>
      </w:r>
    </w:p>
    <w:p w14:paraId="23E65481" w14:textId="77777777"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  <w:t xml:space="preserve">                к решению Совета</w:t>
      </w:r>
    </w:p>
    <w:p w14:paraId="5644A870" w14:textId="77777777"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  <w:t>Кореновского городского поселения</w:t>
      </w:r>
    </w:p>
    <w:p w14:paraId="22FEA6C8" w14:textId="77777777"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  <w:t xml:space="preserve">             Кореновского  района</w:t>
      </w:r>
    </w:p>
    <w:p w14:paraId="1E51152F" w14:textId="77777777"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  <w:t xml:space="preserve">         от ______________ № ____</w:t>
      </w:r>
    </w:p>
    <w:p w14:paraId="27A66D57" w14:textId="77777777"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36BD5E19" w14:textId="77777777"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19CFC777" w14:textId="77777777"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5323E6AA" w14:textId="77777777" w:rsidR="001C4413" w:rsidRPr="007823FC" w:rsidRDefault="001C4413" w:rsidP="001C441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7823FC">
        <w:rPr>
          <w:rFonts w:ascii="Times New Roman" w:eastAsia="Times New Roman" w:hAnsi="Times New Roman"/>
          <w:b/>
          <w:sz w:val="28"/>
          <w:szCs w:val="28"/>
        </w:rPr>
        <w:t>Объем поступлений доходов местного бюджета Кореновского городского поселения Кореновского района             за 20</w:t>
      </w:r>
      <w:r>
        <w:rPr>
          <w:rFonts w:ascii="Times New Roman" w:eastAsia="Times New Roman" w:hAnsi="Times New Roman"/>
          <w:b/>
          <w:sz w:val="28"/>
          <w:szCs w:val="28"/>
        </w:rPr>
        <w:t>23</w:t>
      </w:r>
      <w:r w:rsidRPr="007823FC">
        <w:rPr>
          <w:rFonts w:ascii="Times New Roman" w:eastAsia="Times New Roman" w:hAnsi="Times New Roman"/>
          <w:b/>
          <w:sz w:val="28"/>
          <w:szCs w:val="28"/>
        </w:rPr>
        <w:t xml:space="preserve"> год </w:t>
      </w:r>
    </w:p>
    <w:p w14:paraId="2354D7B5" w14:textId="77777777" w:rsidR="001C4413" w:rsidRPr="007823FC" w:rsidRDefault="001C4413" w:rsidP="001C441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08E40D54" w14:textId="77777777"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7823FC">
        <w:rPr>
          <w:rFonts w:ascii="Times New Roman" w:eastAsia="Times New Roman" w:hAnsi="Times New Roman"/>
          <w:sz w:val="24"/>
          <w:szCs w:val="24"/>
        </w:rPr>
        <w:tab/>
      </w:r>
      <w:r w:rsidRPr="007823FC">
        <w:rPr>
          <w:rFonts w:ascii="Times New Roman" w:eastAsia="Times New Roman" w:hAnsi="Times New Roman"/>
          <w:sz w:val="24"/>
          <w:szCs w:val="24"/>
        </w:rPr>
        <w:tab/>
      </w:r>
      <w:r w:rsidRPr="007823FC">
        <w:rPr>
          <w:rFonts w:ascii="Times New Roman" w:eastAsia="Times New Roman" w:hAnsi="Times New Roman"/>
          <w:sz w:val="24"/>
          <w:szCs w:val="24"/>
        </w:rPr>
        <w:tab/>
      </w:r>
      <w:r w:rsidRPr="007823FC">
        <w:rPr>
          <w:rFonts w:ascii="Times New Roman" w:eastAsia="Times New Roman" w:hAnsi="Times New Roman"/>
          <w:sz w:val="24"/>
          <w:szCs w:val="24"/>
        </w:rPr>
        <w:tab/>
      </w:r>
      <w:r w:rsidRPr="007823FC">
        <w:rPr>
          <w:rFonts w:ascii="Times New Roman" w:eastAsia="Times New Roman" w:hAnsi="Times New Roman"/>
          <w:sz w:val="24"/>
          <w:szCs w:val="24"/>
        </w:rPr>
        <w:tab/>
      </w:r>
      <w:r w:rsidRPr="007823FC">
        <w:rPr>
          <w:rFonts w:ascii="Times New Roman" w:eastAsia="Times New Roman" w:hAnsi="Times New Roman"/>
          <w:sz w:val="24"/>
          <w:szCs w:val="24"/>
        </w:rPr>
        <w:tab/>
      </w:r>
      <w:r w:rsidRPr="007823FC">
        <w:rPr>
          <w:rFonts w:ascii="Times New Roman" w:eastAsia="Times New Roman" w:hAnsi="Times New Roman"/>
          <w:sz w:val="24"/>
          <w:szCs w:val="24"/>
        </w:rPr>
        <w:tab/>
      </w:r>
      <w:r w:rsidRPr="007823FC">
        <w:rPr>
          <w:rFonts w:ascii="Times New Roman" w:eastAsia="Times New Roman" w:hAnsi="Times New Roman"/>
          <w:sz w:val="24"/>
          <w:szCs w:val="24"/>
        </w:rPr>
        <w:tab/>
      </w:r>
      <w:r w:rsidRPr="007823FC">
        <w:rPr>
          <w:rFonts w:ascii="Times New Roman" w:eastAsia="Times New Roman" w:hAnsi="Times New Roman"/>
          <w:sz w:val="24"/>
          <w:szCs w:val="24"/>
        </w:rPr>
        <w:tab/>
      </w:r>
      <w:r w:rsidRPr="007823FC">
        <w:rPr>
          <w:rFonts w:ascii="Times New Roman" w:eastAsia="Times New Roman" w:hAnsi="Times New Roman"/>
          <w:sz w:val="24"/>
          <w:szCs w:val="24"/>
        </w:rPr>
        <w:tab/>
      </w:r>
      <w:r w:rsidRPr="007823FC">
        <w:rPr>
          <w:rFonts w:ascii="Times New Roman" w:eastAsia="Times New Roman" w:hAnsi="Times New Roman"/>
          <w:sz w:val="24"/>
          <w:szCs w:val="24"/>
        </w:rPr>
        <w:tab/>
      </w:r>
      <w:r w:rsidRPr="007823FC">
        <w:rPr>
          <w:rFonts w:ascii="Times New Roman" w:eastAsia="Times New Roman" w:hAnsi="Times New Roman"/>
          <w:sz w:val="24"/>
          <w:szCs w:val="24"/>
        </w:rPr>
        <w:tab/>
      </w:r>
      <w:r w:rsidRPr="007823FC">
        <w:rPr>
          <w:rFonts w:ascii="Times New Roman" w:eastAsia="Times New Roman" w:hAnsi="Times New Roman"/>
          <w:sz w:val="24"/>
          <w:szCs w:val="24"/>
        </w:rPr>
        <w:tab/>
      </w:r>
      <w:r w:rsidRPr="007823FC">
        <w:rPr>
          <w:rFonts w:ascii="Times New Roman" w:eastAsia="Times New Roman" w:hAnsi="Times New Roman"/>
          <w:sz w:val="24"/>
          <w:szCs w:val="24"/>
        </w:rPr>
        <w:tab/>
      </w:r>
      <w:r w:rsidRPr="007823FC">
        <w:rPr>
          <w:rFonts w:ascii="Times New Roman" w:eastAsia="Times New Roman" w:hAnsi="Times New Roman"/>
          <w:sz w:val="24"/>
          <w:szCs w:val="24"/>
        </w:rPr>
        <w:tab/>
      </w:r>
      <w:r w:rsidRPr="007823FC">
        <w:rPr>
          <w:rFonts w:ascii="Times New Roman" w:eastAsia="Times New Roman" w:hAnsi="Times New Roman"/>
          <w:sz w:val="24"/>
          <w:szCs w:val="24"/>
        </w:rPr>
        <w:tab/>
      </w:r>
      <w:r w:rsidRPr="007823FC">
        <w:rPr>
          <w:rFonts w:ascii="Times New Roman" w:eastAsia="Times New Roman" w:hAnsi="Times New Roman"/>
          <w:sz w:val="24"/>
          <w:szCs w:val="24"/>
        </w:rPr>
        <w:tab/>
        <w:t xml:space="preserve">               (тыс.рублей)</w:t>
      </w:r>
    </w:p>
    <w:tbl>
      <w:tblPr>
        <w:tblW w:w="0" w:type="auto"/>
        <w:tblInd w:w="-20" w:type="dxa"/>
        <w:tblLayout w:type="fixed"/>
        <w:tblLook w:val="0000" w:firstRow="0" w:lastRow="0" w:firstColumn="0" w:lastColumn="0" w:noHBand="0" w:noVBand="0"/>
      </w:tblPr>
      <w:tblGrid>
        <w:gridCol w:w="534"/>
        <w:gridCol w:w="6095"/>
        <w:gridCol w:w="2693"/>
        <w:gridCol w:w="1843"/>
        <w:gridCol w:w="1843"/>
        <w:gridCol w:w="1512"/>
      </w:tblGrid>
      <w:tr w:rsidR="001C4413" w:rsidRPr="007823FC" w14:paraId="2A104056" w14:textId="77777777" w:rsidTr="00FE3BDC">
        <w:trPr>
          <w:trHeight w:val="6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E0097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D6D0D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Наименование показател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15FEE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 xml:space="preserve">код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дохода по бюджетной классификации 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E0AC0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Уточненная бюджетная роспись за 20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334BC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Исполнено за   20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EFBC1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Процент исполнения бюджетной росписи за  20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1C4413" w:rsidRPr="007823FC" w14:paraId="2D96DEF4" w14:textId="77777777" w:rsidTr="00FE3BDC">
        <w:trPr>
          <w:trHeight w:val="34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80E5A1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F628C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874B9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00010000000000000000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6B858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299 076 439,00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EF0D5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326 205 930,99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DFDFB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109,1</w:t>
            </w:r>
          </w:p>
        </w:tc>
      </w:tr>
      <w:tr w:rsidR="001C4413" w:rsidRPr="007823FC" w14:paraId="4C2C6E92" w14:textId="77777777" w:rsidTr="00FE3BDC">
        <w:trPr>
          <w:trHeight w:val="14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F3FE33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6BAFEA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 xml:space="preserve">Налог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на прибыль,</w:t>
            </w: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 xml:space="preserve"> доходы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485F21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0001010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76348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162 438 200,00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C9FA1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179 183 747,52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8BC5B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110,3</w:t>
            </w:r>
          </w:p>
        </w:tc>
      </w:tr>
      <w:tr w:rsidR="001C4413" w:rsidRPr="007823FC" w14:paraId="5375D2A2" w14:textId="77777777" w:rsidTr="00FE3BDC">
        <w:trPr>
          <w:trHeight w:val="14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9AAB42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A8E31C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1D84BC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18210102000010000110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9F8C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150 339 200,00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4A24B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163 070 279,71 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6F575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108,5</w:t>
            </w:r>
          </w:p>
        </w:tc>
      </w:tr>
      <w:tr w:rsidR="001C4413" w:rsidRPr="007823FC" w14:paraId="6B45DA14" w14:textId="77777777" w:rsidTr="00FE3BDC">
        <w:trPr>
          <w:trHeight w:val="14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1E75A1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938718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Налоги на товары (работы, услуги), реализуемые на территории РФ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B262E3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35E52">
              <w:rPr>
                <w:rFonts w:ascii="Times New Roman" w:eastAsia="Times New Roman" w:hAnsi="Times New Roman"/>
                <w:sz w:val="24"/>
                <w:szCs w:val="24"/>
              </w:rPr>
              <w:t>00010300000000000000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8856A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18 338 140,00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71741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19 080 692,59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7EDF3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104,1</w:t>
            </w:r>
          </w:p>
        </w:tc>
      </w:tr>
      <w:tr w:rsidR="001C4413" w:rsidRPr="007823FC" w14:paraId="167CEE41" w14:textId="77777777" w:rsidTr="00FE3BDC">
        <w:trPr>
          <w:trHeight w:val="14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CC2BB2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B54460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5E52">
              <w:rPr>
                <w:rFonts w:ascii="Times New Roman" w:eastAsia="Times New Roman" w:hAnsi="Times New Roman"/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0CE255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35E52">
              <w:rPr>
                <w:rFonts w:ascii="Times New Roman" w:eastAsia="Times New Roman" w:hAnsi="Times New Roman"/>
                <w:sz w:val="24"/>
                <w:szCs w:val="24"/>
              </w:rPr>
              <w:t>00010302000010000110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5386F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18 338 140,00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6E3C8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19 080 692,59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15C03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104,1</w:t>
            </w:r>
          </w:p>
        </w:tc>
      </w:tr>
      <w:tr w:rsidR="001C4413" w:rsidRPr="007823FC" w14:paraId="043CC5E3" w14:textId="77777777" w:rsidTr="00FE3BDC">
        <w:trPr>
          <w:trHeight w:val="14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CD0463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2E1C76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06B42F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0001050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000000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3B365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4 700 000,00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A02AC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5 778 794,66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94F9B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123,0</w:t>
            </w:r>
          </w:p>
        </w:tc>
      </w:tr>
      <w:tr w:rsidR="001C4413" w:rsidRPr="007823FC" w14:paraId="135EF72A" w14:textId="77777777" w:rsidTr="00FE3BDC">
        <w:trPr>
          <w:trHeight w:val="14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80583A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C57CD8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5320CA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182105030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0010000110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1DD9A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70B7">
              <w:rPr>
                <w:rFonts w:ascii="Times New Roman" w:eastAsia="Times New Roman" w:hAnsi="Times New Roman"/>
                <w:sz w:val="24"/>
                <w:szCs w:val="24"/>
              </w:rPr>
              <w:t>4 700 000,00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3471B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70B7">
              <w:rPr>
                <w:rFonts w:ascii="Times New Roman" w:eastAsia="Times New Roman" w:hAnsi="Times New Roman"/>
                <w:sz w:val="24"/>
                <w:szCs w:val="24"/>
              </w:rPr>
              <w:t>5 778 794,66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FBC91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70B7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E170B7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</w:tr>
      <w:tr w:rsidR="001C4413" w:rsidRPr="007823FC" w14:paraId="1B5C752F" w14:textId="77777777" w:rsidTr="00FE3BDC">
        <w:trPr>
          <w:trHeight w:val="14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3CBE61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606AF3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F3D2B5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00010601000000000110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E728D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27 670 000,00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16BE0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32 323 479,70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862C4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116,8</w:t>
            </w:r>
          </w:p>
        </w:tc>
      </w:tr>
      <w:tr w:rsidR="001C4413" w:rsidRPr="007823FC" w14:paraId="719296E0" w14:textId="77777777" w:rsidTr="00FE3BDC">
        <w:trPr>
          <w:trHeight w:val="14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084F0F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CDDB1F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 xml:space="preserve">Налог на имущество физических лиц, взимаемый по ставкам, применяемым к объектам налогообложения, расположенным в </w:t>
            </w: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границах городских поселений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5C2AF2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18210601030130000110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E87B5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70B7">
              <w:rPr>
                <w:rFonts w:ascii="Times New Roman" w:eastAsia="Times New Roman" w:hAnsi="Times New Roman"/>
                <w:sz w:val="24"/>
                <w:szCs w:val="24"/>
              </w:rPr>
              <w:t>27 670 000,00</w:t>
            </w:r>
            <w:r w:rsidRPr="00E170B7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D0114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70B7">
              <w:rPr>
                <w:rFonts w:ascii="Times New Roman" w:eastAsia="Times New Roman" w:hAnsi="Times New Roman"/>
                <w:sz w:val="24"/>
                <w:szCs w:val="24"/>
              </w:rPr>
              <w:t>32 323 479,70</w:t>
            </w:r>
            <w:r w:rsidRPr="00E170B7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33500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70B7">
              <w:rPr>
                <w:rFonts w:ascii="Times New Roman" w:eastAsia="Times New Roman" w:hAnsi="Times New Roman"/>
                <w:sz w:val="24"/>
                <w:szCs w:val="24"/>
              </w:rPr>
              <w:t>116,8</w:t>
            </w:r>
          </w:p>
        </w:tc>
      </w:tr>
      <w:tr w:rsidR="001C4413" w:rsidRPr="007823FC" w14:paraId="261A82BC" w14:textId="77777777" w:rsidTr="00FE3BDC">
        <w:trPr>
          <w:trHeight w:val="14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B30A42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9D5B9F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D0ADD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0010606000000000110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A9EB1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58 499 000,00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ACD75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59 917 703,69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CD82A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102,4</w:t>
            </w:r>
          </w:p>
        </w:tc>
      </w:tr>
      <w:tr w:rsidR="001C4413" w:rsidRPr="007823FC" w14:paraId="756F1B91" w14:textId="77777777" w:rsidTr="00FE3BDC">
        <w:trPr>
          <w:trHeight w:val="14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162B01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7CB4DC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331A30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18210606033130000110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807B1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29 261 000,00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FF823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29 546 441,93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3355C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101,0</w:t>
            </w:r>
          </w:p>
        </w:tc>
      </w:tr>
      <w:tr w:rsidR="001C4413" w:rsidRPr="007823FC" w14:paraId="4EF53967" w14:textId="77777777" w:rsidTr="00FE3BDC">
        <w:trPr>
          <w:trHeight w:val="14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818D2D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11C8CB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50FE97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18210606043130000110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43E7F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29 238 000,00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267A9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30 371 261,76 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39015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103,88</w:t>
            </w:r>
          </w:p>
        </w:tc>
      </w:tr>
      <w:tr w:rsidR="001C4413" w:rsidRPr="007823FC" w14:paraId="6E3025FC" w14:textId="77777777" w:rsidTr="00FE3BDC">
        <w:trPr>
          <w:trHeight w:val="14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A7F33E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2B6EA9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Земельный налог (по обязательствам, возникшим до 1января 2006 года),мобилизуемый на территориях городских поселений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411AC4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18210904053130000110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ACB515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ABC557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35 617,45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BE64DC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059FBD15" w14:textId="77777777" w:rsidTr="00FE3BDC">
        <w:trPr>
          <w:trHeight w:val="588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2E1B20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D367BA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3F20E3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00011100000000000000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DD87E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19 375 640,00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B3377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21 190 656,90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63402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109,37</w:t>
            </w:r>
          </w:p>
        </w:tc>
      </w:tr>
      <w:tr w:rsidR="001C4413" w:rsidRPr="007823FC" w14:paraId="685CA39D" w14:textId="77777777" w:rsidTr="00FE3BDC">
        <w:trPr>
          <w:trHeight w:val="1418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257D9C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509F3E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 xml:space="preserve">Доходы, получаемые в виде арендной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F9D1A3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99211105013130000120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EC11F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16 058 700,00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79E99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17 654 445,57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038D9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109,94</w:t>
            </w:r>
          </w:p>
        </w:tc>
      </w:tr>
      <w:tr w:rsidR="001C4413" w:rsidRPr="007823FC" w14:paraId="6AFABCC8" w14:textId="77777777" w:rsidTr="00FE3BDC">
        <w:trPr>
          <w:trHeight w:val="1418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FDA73C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058389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93F756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99211105025130000120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846C8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1 138 940,00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44E33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1 270 743,63 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DA33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111,57</w:t>
            </w:r>
          </w:p>
        </w:tc>
      </w:tr>
      <w:tr w:rsidR="001C4413" w:rsidRPr="007823FC" w14:paraId="79387C2B" w14:textId="77777777" w:rsidTr="00FE3BDC">
        <w:trPr>
          <w:trHeight w:val="1418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293C05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F04CEE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879D6">
              <w:rPr>
                <w:rFonts w:ascii="Times New Roman" w:eastAsia="Times New Roman" w:hAnsi="Times New Roman"/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поселениями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C41A61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99211107015130000120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34E5DC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678 000,00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63150C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678 900,00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2B2509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100,13</w:t>
            </w:r>
          </w:p>
        </w:tc>
      </w:tr>
      <w:tr w:rsidR="001C4413" w:rsidRPr="007823FC" w14:paraId="50FD8298" w14:textId="77777777" w:rsidTr="00FE3BDC">
        <w:trPr>
          <w:trHeight w:val="112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007CC7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BF9B36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Прочие поступления от использования имущества,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находящегося в государственной и муниципальной собственности (за исключением имущества бюджетных и автономных учреждений,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а также имущества государственных и муниципальных унитарных предприятий ,в том числе казенных)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B233F2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99211109045130000120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7F8FC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1 500 000,00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BB760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1 586 567,70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AA940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105,77</w:t>
            </w:r>
          </w:p>
        </w:tc>
      </w:tr>
      <w:tr w:rsidR="001C4413" w:rsidRPr="007823FC" w14:paraId="5FE5008C" w14:textId="77777777" w:rsidTr="00FE3BDC">
        <w:trPr>
          <w:trHeight w:val="51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87E7F2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DA09E2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B9C3D8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0001130000000000000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9B1DC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2 954 900,00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D1EDE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3 056 753,68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9F860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103,45</w:t>
            </w:r>
          </w:p>
        </w:tc>
      </w:tr>
      <w:tr w:rsidR="001C4413" w:rsidRPr="007823FC" w14:paraId="3F7EB238" w14:textId="77777777" w:rsidTr="00FE3BDC">
        <w:trPr>
          <w:trHeight w:val="51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52E46F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125901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Доходы от оказания платных услуг (работ)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ED5DBF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000 11301000000000130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322ED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245 000,00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3AFE3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312 978,48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383CB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127,75</w:t>
            </w:r>
          </w:p>
        </w:tc>
      </w:tr>
      <w:tr w:rsidR="001C4413" w:rsidRPr="007823FC" w14:paraId="00ADC5C8" w14:textId="77777777" w:rsidTr="00FE3BDC">
        <w:trPr>
          <w:trHeight w:val="51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87D17A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7C2BEF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AE37FC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992 11301995130000130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A66EF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6CB0">
              <w:rPr>
                <w:rFonts w:ascii="Times New Roman" w:eastAsia="Times New Roman" w:hAnsi="Times New Roman"/>
                <w:sz w:val="24"/>
                <w:szCs w:val="24"/>
              </w:rPr>
              <w:t>245 000,00</w:t>
            </w:r>
            <w:r w:rsidRPr="002B6CB0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FB472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6CB0">
              <w:rPr>
                <w:rFonts w:ascii="Times New Roman" w:eastAsia="Times New Roman" w:hAnsi="Times New Roman"/>
                <w:sz w:val="24"/>
                <w:szCs w:val="24"/>
              </w:rPr>
              <w:t>312 978,48</w:t>
            </w:r>
            <w:r w:rsidRPr="002B6CB0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E5A31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6CB0">
              <w:rPr>
                <w:rFonts w:ascii="Times New Roman" w:eastAsia="Times New Roman" w:hAnsi="Times New Roman"/>
                <w:sz w:val="24"/>
                <w:szCs w:val="24"/>
              </w:rPr>
              <w:t>127,75</w:t>
            </w:r>
          </w:p>
        </w:tc>
      </w:tr>
      <w:tr w:rsidR="001C4413" w:rsidRPr="007823FC" w14:paraId="18D35410" w14:textId="77777777" w:rsidTr="00FE3BDC">
        <w:trPr>
          <w:trHeight w:val="512"/>
        </w:trPr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892DC6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ADCD8A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Доходы от компенсации затрат государства</w:t>
            </w:r>
          </w:p>
          <w:p w14:paraId="18B2E67D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40FFD9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0001130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00000000130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A3ED0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2 709 900,00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C908C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2 743 775,20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62E40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101,25</w:t>
            </w:r>
          </w:p>
        </w:tc>
      </w:tr>
      <w:tr w:rsidR="001C4413" w:rsidRPr="007823FC" w14:paraId="2C56FE9A" w14:textId="77777777" w:rsidTr="00FE3BDC">
        <w:trPr>
          <w:trHeight w:val="512"/>
        </w:trPr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4CAA06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239B91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13FF64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99211302995130000130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39608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2 709 900,00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3882D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2 743 775,20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0058A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101,25</w:t>
            </w:r>
          </w:p>
        </w:tc>
      </w:tr>
      <w:tr w:rsidR="001C4413" w:rsidRPr="007823FC" w14:paraId="6524311F" w14:textId="77777777" w:rsidTr="00FE3BDC">
        <w:trPr>
          <w:trHeight w:val="512"/>
        </w:trPr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72294C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A709CC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 xml:space="preserve">Доходы от продажи материальных и нематериальных активов 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2FB1FF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00011400000000000000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CC6A2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2 906 381,00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10AD2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2 989 736,31 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CEEB4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102,87</w:t>
            </w:r>
          </w:p>
        </w:tc>
      </w:tr>
      <w:tr w:rsidR="001C4413" w:rsidRPr="007823FC" w14:paraId="21E317B7" w14:textId="77777777" w:rsidTr="00FE3BDC">
        <w:trPr>
          <w:trHeight w:val="115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7D4C8D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EE9258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70FAA3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99211406013130000430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4BE95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2 906 381,00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42F22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2 989 736,31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50128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102,87</w:t>
            </w:r>
          </w:p>
        </w:tc>
      </w:tr>
      <w:tr w:rsidR="001C4413" w:rsidRPr="007823FC" w14:paraId="102D62AB" w14:textId="77777777" w:rsidTr="00FE3BDC">
        <w:trPr>
          <w:trHeight w:val="34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117F14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44F390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40B83A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00011600000000000000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E8458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3 189 178,00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C0890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2 636 063,52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5515A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120,41</w:t>
            </w:r>
          </w:p>
        </w:tc>
      </w:tr>
      <w:tr w:rsidR="001C4413" w:rsidRPr="007823FC" w14:paraId="05217718" w14:textId="77777777" w:rsidTr="00FE3BDC">
        <w:trPr>
          <w:trHeight w:val="34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2F0546" w14:textId="77777777" w:rsidR="001C4413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EA2F62" w14:textId="77777777" w:rsidR="001C4413" w:rsidRPr="00724205" w:rsidRDefault="001C4413" w:rsidP="00FE3B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B3549">
              <w:rPr>
                <w:rFonts w:ascii="Times New Roman" w:hAnsi="Times New Roman"/>
                <w:sz w:val="28"/>
                <w:szCs w:val="28"/>
                <w:lang w:eastAsia="en-US"/>
              </w:rPr>
              <w:t>Административны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е штрафы, установленные Кодексом Р</w:t>
            </w:r>
            <w:r w:rsidRPr="008B3549">
              <w:rPr>
                <w:rFonts w:ascii="Times New Roman" w:hAnsi="Times New Roman"/>
                <w:sz w:val="28"/>
                <w:szCs w:val="28"/>
                <w:lang w:eastAsia="en-US"/>
              </w:rPr>
              <w:t>оссийской Федерации об административных правонару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шениях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28C473" w14:textId="77777777" w:rsidR="001C4413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3549">
              <w:rPr>
                <w:rFonts w:ascii="Times New Roman" w:eastAsia="Times New Roman" w:hAnsi="Times New Roman"/>
                <w:sz w:val="24"/>
                <w:szCs w:val="24"/>
              </w:rPr>
              <w:t>0001160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8B3549">
              <w:rPr>
                <w:rFonts w:ascii="Times New Roman" w:eastAsia="Times New Roman" w:hAnsi="Times New Roman"/>
                <w:sz w:val="24"/>
                <w:szCs w:val="24"/>
              </w:rPr>
              <w:t>0000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8B3549">
              <w:rPr>
                <w:rFonts w:ascii="Times New Roman" w:eastAsia="Times New Roman" w:hAnsi="Times New Roman"/>
                <w:sz w:val="24"/>
                <w:szCs w:val="24"/>
              </w:rPr>
              <w:t>0000140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0567BD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15 000,00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699027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15 000,00 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CC27D8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5253767A" w14:textId="77777777" w:rsidTr="00FE3BDC">
        <w:trPr>
          <w:trHeight w:val="34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E27D4D" w14:textId="77777777" w:rsidR="001C4413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EDEBE8" w14:textId="77777777" w:rsidR="001C4413" w:rsidRPr="00724205" w:rsidRDefault="001C4413" w:rsidP="00FE3B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24205">
              <w:rPr>
                <w:rFonts w:ascii="Times New Roman" w:hAnsi="Times New Roman"/>
                <w:sz w:val="28"/>
                <w:szCs w:val="28"/>
                <w:lang w:eastAsia="en-US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8003B6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00011602000020000140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1B548E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1 017 307,00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879398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1 170 677,66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35F70D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115,08</w:t>
            </w:r>
          </w:p>
        </w:tc>
      </w:tr>
      <w:tr w:rsidR="001C4413" w:rsidRPr="007823FC" w14:paraId="5FA9B9C0" w14:textId="77777777" w:rsidTr="00FE3BDC">
        <w:trPr>
          <w:trHeight w:val="34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F50E78" w14:textId="77777777" w:rsidR="001C4413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38FDDD" w14:textId="77777777" w:rsidR="001C4413" w:rsidRPr="00724205" w:rsidRDefault="001C4413" w:rsidP="00FE3B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24205">
              <w:rPr>
                <w:rFonts w:ascii="Times New Roman" w:hAnsi="Times New Roman"/>
                <w:sz w:val="28"/>
                <w:szCs w:val="28"/>
                <w:lang w:eastAsia="en-US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, за нарушение муниципальных правовых актов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6FF32F" w14:textId="77777777" w:rsidR="001C4413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99211602020020000140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D11B21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1 017 307,00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0A9EA7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1 170 677,66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752218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115,08</w:t>
            </w:r>
          </w:p>
        </w:tc>
      </w:tr>
      <w:tr w:rsidR="001C4413" w:rsidRPr="007823FC" w14:paraId="2F1F8A97" w14:textId="77777777" w:rsidTr="00FE3BDC">
        <w:trPr>
          <w:trHeight w:val="34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47DC16" w14:textId="77777777" w:rsidR="001C4413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D2E999" w14:textId="77777777" w:rsidR="001C4413" w:rsidRPr="00724205" w:rsidRDefault="001C4413" w:rsidP="00FE3B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976BD">
              <w:rPr>
                <w:rFonts w:ascii="Times New Roman" w:hAnsi="Times New Roman"/>
                <w:sz w:val="28"/>
                <w:szCs w:val="28"/>
                <w:lang w:eastAsia="en-US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584F7F" w14:textId="77777777" w:rsidR="001C4413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00011607010000000140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EEAED3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326 209,00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B5BFDF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581 704,58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8ECB72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178,32</w:t>
            </w:r>
          </w:p>
        </w:tc>
      </w:tr>
      <w:tr w:rsidR="001C4413" w:rsidRPr="007823FC" w14:paraId="76AA0056" w14:textId="77777777" w:rsidTr="00FE3BDC">
        <w:trPr>
          <w:trHeight w:val="34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1482D8" w14:textId="77777777" w:rsidR="001C4413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EC76F3" w14:textId="77777777" w:rsidR="001C4413" w:rsidRPr="0067320D" w:rsidRDefault="001C4413" w:rsidP="00FE3B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7320D">
              <w:rPr>
                <w:rFonts w:ascii="Times New Roman" w:hAnsi="Times New Roman"/>
                <w:sz w:val="28"/>
                <w:szCs w:val="28"/>
                <w:lang w:eastAsia="en-US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9C4A5B" w14:textId="77777777" w:rsidR="001C4413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99211607010130000140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DD4520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326 209,00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B19BB8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581 704,58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AF9311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178,32</w:t>
            </w:r>
          </w:p>
        </w:tc>
      </w:tr>
      <w:tr w:rsidR="001C4413" w:rsidRPr="007823FC" w14:paraId="4D6D195B" w14:textId="77777777" w:rsidTr="00FE3BDC">
        <w:trPr>
          <w:trHeight w:val="34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DBEB89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E7D031" w14:textId="77777777" w:rsidR="001C4413" w:rsidRPr="007823FC" w:rsidRDefault="001C4413" w:rsidP="00FE3B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50276">
              <w:rPr>
                <w:rFonts w:ascii="Times New Roman" w:eastAsia="Times New Roman" w:hAnsi="Times New Roman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2AD785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00011607090000000140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9ADC8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830 662,00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0C529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833 144,35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C9090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100,30</w:t>
            </w:r>
          </w:p>
        </w:tc>
      </w:tr>
      <w:tr w:rsidR="001C4413" w:rsidRPr="007823FC" w14:paraId="394D25BE" w14:textId="77777777" w:rsidTr="00FE3BDC">
        <w:trPr>
          <w:trHeight w:val="34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728588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79AB90" w14:textId="77777777" w:rsidR="001C4413" w:rsidRPr="00550276" w:rsidRDefault="001C4413" w:rsidP="00FE3B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50276">
              <w:rPr>
                <w:rFonts w:ascii="Times New Roman" w:eastAsia="Times New Roman" w:hAnsi="Times New Roman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B7A894" w14:textId="77777777" w:rsidR="001C4413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99211607090130000140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CAF38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830 662,00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EC8F7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833 144,35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491F9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100,30</w:t>
            </w:r>
          </w:p>
        </w:tc>
      </w:tr>
      <w:tr w:rsidR="001C4413" w:rsidRPr="007823FC" w14:paraId="45B28AB2" w14:textId="77777777" w:rsidTr="00FE3BDC">
        <w:trPr>
          <w:trHeight w:val="34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ADAD9B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EA0D5E" w14:textId="77777777" w:rsidR="001C4413" w:rsidRPr="00550276" w:rsidRDefault="001C4413" w:rsidP="00FE3B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2425">
              <w:rPr>
                <w:rFonts w:ascii="Times New Roman" w:eastAsia="Times New Roman" w:hAnsi="Times New Roman"/>
                <w:sz w:val="28"/>
                <w:szCs w:val="28"/>
              </w:rPr>
              <w:t>Платежи в целях возмещения причиненного ущерба (убытков)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0FA4DE" w14:textId="77777777" w:rsidR="001C4413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2425">
              <w:rPr>
                <w:rFonts w:ascii="Times New Roman" w:eastAsia="Times New Roman" w:hAnsi="Times New Roman"/>
                <w:sz w:val="24"/>
                <w:szCs w:val="24"/>
              </w:rPr>
              <w:t>000 11610000000000140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34AAB1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854489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35 536,93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A2F58A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45C2CA10" w14:textId="77777777" w:rsidTr="00FE3BDC">
        <w:trPr>
          <w:trHeight w:val="34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7FA727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3C70DD" w14:textId="77777777" w:rsidR="001C4413" w:rsidRPr="005F2425" w:rsidRDefault="001C4413" w:rsidP="00FE3B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167BB">
              <w:rPr>
                <w:rFonts w:ascii="Times New Roman" w:eastAsia="Times New Roman" w:hAnsi="Times New Roman"/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поселения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C2A521" w14:textId="77777777" w:rsidR="001C4413" w:rsidRPr="005F2425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67BB">
              <w:rPr>
                <w:rFonts w:ascii="Times New Roman" w:eastAsia="Times New Roman" w:hAnsi="Times New Roman"/>
                <w:sz w:val="24"/>
                <w:szCs w:val="24"/>
              </w:rPr>
              <w:t>992 11610031130000140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45AA78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A9A25F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35 536,93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C6FC1E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793C8B06" w14:textId="77777777" w:rsidTr="00FE3BDC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CEA65F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D16D30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56D31B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00011700000000000000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ED98A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05794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12 684,97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0AB7D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253,70</w:t>
            </w:r>
          </w:p>
        </w:tc>
      </w:tr>
      <w:tr w:rsidR="001C4413" w:rsidRPr="007823FC" w14:paraId="62A1A64C" w14:textId="77777777" w:rsidTr="00FE3BDC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AE5B0B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E78433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Невыясненные поступления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C74BC7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992117010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0000180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B2F46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57B91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7 684,97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636EE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624F962B" w14:textId="77777777" w:rsidTr="00FE3BDC">
        <w:trPr>
          <w:trHeight w:val="53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759569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F1DB40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1019B">
              <w:rPr>
                <w:rFonts w:ascii="Times New Roman" w:eastAsia="Times New Roman" w:hAnsi="Times New Roman"/>
                <w:sz w:val="28"/>
                <w:szCs w:val="28"/>
              </w:rPr>
              <w:t>Невыясненные поступления, зачисляемые в бюджеты городских поселен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4F4B3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9921170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050130000180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DC57A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1CBAB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7 684,97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3354F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698B6C66" w14:textId="77777777" w:rsidTr="00FE3BDC">
        <w:trPr>
          <w:trHeight w:val="53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40D4ED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3551C1" w14:textId="77777777" w:rsidR="001C4413" w:rsidRPr="0041019B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04D1C">
              <w:rPr>
                <w:rFonts w:ascii="Times New Roman" w:eastAsia="Times New Roman" w:hAnsi="Times New Roman"/>
                <w:sz w:val="28"/>
                <w:szCs w:val="28"/>
              </w:rPr>
              <w:t>Инициативные платежи, зачисляемые в бюджеты городских поселений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8E21CC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4D1C">
              <w:rPr>
                <w:rFonts w:ascii="Times New Roman" w:eastAsia="Times New Roman" w:hAnsi="Times New Roman"/>
                <w:sz w:val="24"/>
                <w:szCs w:val="24"/>
              </w:rPr>
              <w:t>992 11715030130000150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B349E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27F97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5 000,00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9B1BE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14:paraId="36160EF6" w14:textId="77777777" w:rsidTr="00FE3BDC">
        <w:trPr>
          <w:trHeight w:val="25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CA7753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505EB5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 xml:space="preserve">БЕЗВОЗМЕЗДНЫЕ ПОСТУПЛЕНИЯ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4DF808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00020000000000000000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31202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208 636 942,00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AC2CF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19 493 664,53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452E8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91,30</w:t>
            </w:r>
          </w:p>
        </w:tc>
      </w:tr>
      <w:tr w:rsidR="001C4413" w:rsidRPr="007823FC" w14:paraId="17D88BCF" w14:textId="77777777" w:rsidTr="00FE3BDC">
        <w:trPr>
          <w:trHeight w:val="45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48D620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4B4C8A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C4057A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00020200000000000000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12EDC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208 475 242,74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3846E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190 331 965,27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03F4F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91,30</w:t>
            </w:r>
          </w:p>
        </w:tc>
      </w:tr>
      <w:tr w:rsidR="001C4413" w:rsidRPr="007823FC" w14:paraId="5FEC489A" w14:textId="77777777" w:rsidTr="00FE3BDC">
        <w:trPr>
          <w:trHeight w:val="45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7837E6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055922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175F7">
              <w:rPr>
                <w:rFonts w:ascii="Times New Roman" w:eastAsia="Times New Roman" w:hAnsi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393A61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F7">
              <w:rPr>
                <w:rFonts w:ascii="Times New Roman" w:eastAsia="Times New Roman" w:hAnsi="Times New Roman"/>
                <w:sz w:val="24"/>
                <w:szCs w:val="24"/>
              </w:rPr>
              <w:t>000 20210000000000150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816A9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852 300,00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E2E40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852 300,00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5354E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3DAC7F0D" w14:textId="77777777" w:rsidTr="00FE3BDC">
        <w:trPr>
          <w:trHeight w:val="45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AA285F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DB719E" w14:textId="77777777" w:rsidR="001C4413" w:rsidRPr="000175F7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175F7">
              <w:rPr>
                <w:rFonts w:ascii="Times New Roman" w:eastAsia="Times New Roman" w:hAnsi="Times New Roman"/>
                <w:sz w:val="28"/>
                <w:szCs w:val="28"/>
              </w:rPr>
              <w:t>Прочие дотации бюджетам городских поселений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A2A194" w14:textId="77777777" w:rsidR="001C4413" w:rsidRPr="000175F7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F7">
              <w:rPr>
                <w:rFonts w:ascii="Times New Roman" w:eastAsia="Times New Roman" w:hAnsi="Times New Roman"/>
                <w:sz w:val="24"/>
                <w:szCs w:val="24"/>
              </w:rPr>
              <w:t>992 20219999130000150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1D62C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852 300,00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649A4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852 300,00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808CF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58B9479E" w14:textId="77777777" w:rsidTr="00FE3BDC">
        <w:trPr>
          <w:trHeight w:val="45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92ECDE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95BDA4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Субсидии бюджетам бюджетной системы РФ (межбюджетные субсидии)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9910E0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0002022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000000000150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29221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128 730 000,00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0E89F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110 586 722,53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D014C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85,91</w:t>
            </w:r>
          </w:p>
        </w:tc>
      </w:tr>
      <w:tr w:rsidR="001C4413" w:rsidRPr="007823FC" w14:paraId="18953623" w14:textId="77777777" w:rsidTr="00FE3BDC">
        <w:trPr>
          <w:trHeight w:val="45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FD5CE0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E0ED78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2BA9">
              <w:rPr>
                <w:rFonts w:ascii="Times New Roman" w:eastAsia="Times New Roman" w:hAnsi="Times New Roman"/>
                <w:sz w:val="28"/>
                <w:szCs w:val="28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02E43E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2BA9">
              <w:rPr>
                <w:rFonts w:ascii="Times New Roman" w:eastAsia="Times New Roman" w:hAnsi="Times New Roman"/>
                <w:sz w:val="24"/>
                <w:szCs w:val="24"/>
              </w:rPr>
              <w:t>000 20220077000000150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FAFB95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30 566 000,00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9273E5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17 645 848,19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750030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57,73</w:t>
            </w:r>
          </w:p>
        </w:tc>
      </w:tr>
      <w:tr w:rsidR="001C4413" w:rsidRPr="007823FC" w14:paraId="11402367" w14:textId="77777777" w:rsidTr="00FE3BDC">
        <w:trPr>
          <w:trHeight w:val="45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4AAA91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7E4BF3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Субсидии бюджетам городских поселений на софин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а</w:t>
            </w: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нсирование капитальных вложений в объекты муниципальной собственности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3489DC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99220220077130000150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999BEF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30 566 00,00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FFDF97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17 645 848,19 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316D6F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57,73</w:t>
            </w:r>
          </w:p>
        </w:tc>
      </w:tr>
      <w:tr w:rsidR="001C4413" w:rsidRPr="007823FC" w14:paraId="0F5C373E" w14:textId="77777777" w:rsidTr="00FE3BDC">
        <w:trPr>
          <w:trHeight w:val="45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9AE55B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5DC414" w14:textId="77777777" w:rsidR="001C4413" w:rsidRPr="006F1F98" w:rsidRDefault="001C4413" w:rsidP="00FE3B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F1F98">
              <w:rPr>
                <w:rFonts w:ascii="Times New Roman" w:eastAsia="Times New Roman" w:hAnsi="Times New Roman"/>
                <w:sz w:val="28"/>
                <w:szCs w:val="28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37FBF3" w14:textId="77777777" w:rsidR="001C4413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6C28">
              <w:rPr>
                <w:rFonts w:ascii="Times New Roman" w:eastAsia="Times New Roman" w:hAnsi="Times New Roman"/>
                <w:sz w:val="24"/>
                <w:szCs w:val="24"/>
              </w:rPr>
              <w:t>000 20225497000000150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C95419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894 500,00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AC0D1D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894 356,69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7FD6B2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99,98</w:t>
            </w:r>
          </w:p>
        </w:tc>
      </w:tr>
      <w:tr w:rsidR="001C4413" w:rsidRPr="007823FC" w14:paraId="75DBDF60" w14:textId="77777777" w:rsidTr="00FE3BDC">
        <w:trPr>
          <w:trHeight w:val="45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C0116D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695C82" w14:textId="77777777" w:rsidR="001C4413" w:rsidRPr="006F1F98" w:rsidRDefault="001C4413" w:rsidP="00FE3B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B00EE">
              <w:rPr>
                <w:rFonts w:ascii="Times New Roman" w:eastAsia="Times New Roman" w:hAnsi="Times New Roman"/>
                <w:sz w:val="28"/>
                <w:szCs w:val="28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0EE63A" w14:textId="77777777" w:rsidR="001C4413" w:rsidRPr="00B56C28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00EE">
              <w:rPr>
                <w:rFonts w:ascii="Times New Roman" w:eastAsia="Times New Roman" w:hAnsi="Times New Roman"/>
                <w:sz w:val="24"/>
                <w:szCs w:val="24"/>
              </w:rPr>
              <w:t>992 20225497130000150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A33AB4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82E94">
              <w:rPr>
                <w:rFonts w:ascii="Times New Roman" w:eastAsia="Times New Roman" w:hAnsi="Times New Roman"/>
                <w:sz w:val="24"/>
                <w:szCs w:val="24"/>
              </w:rPr>
              <w:t xml:space="preserve">894 500,00 </w:t>
            </w:r>
            <w:r w:rsidRPr="00982E94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Pr="00982E94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0FDA25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82E94">
              <w:rPr>
                <w:rFonts w:ascii="Times New Roman" w:eastAsia="Times New Roman" w:hAnsi="Times New Roman"/>
                <w:sz w:val="24"/>
                <w:szCs w:val="24"/>
              </w:rPr>
              <w:t>894 356,69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306D3E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82E94">
              <w:rPr>
                <w:rFonts w:ascii="Times New Roman" w:eastAsia="Times New Roman" w:hAnsi="Times New Roman"/>
                <w:sz w:val="24"/>
                <w:szCs w:val="24"/>
              </w:rPr>
              <w:t>99,98</w:t>
            </w:r>
          </w:p>
        </w:tc>
      </w:tr>
      <w:tr w:rsidR="001C4413" w:rsidRPr="007823FC" w14:paraId="492E172F" w14:textId="77777777" w:rsidTr="00FE3BDC">
        <w:trPr>
          <w:trHeight w:val="453"/>
        </w:trPr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156FD2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6F8E33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Прочие субсидии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AF1C3D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000 202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999000000150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DAFE3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97 269 500,00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585F3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92 046 517,65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48F6B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94,63</w:t>
            </w:r>
          </w:p>
        </w:tc>
      </w:tr>
      <w:tr w:rsidR="001C4413" w:rsidRPr="007823FC" w14:paraId="38427940" w14:textId="77777777" w:rsidTr="00FE3BDC">
        <w:trPr>
          <w:trHeight w:val="45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3C4935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D135A6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Прочие субсидии бюджетам городских поселений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03C80A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992 202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999130000150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1E245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003DE">
              <w:rPr>
                <w:rFonts w:ascii="Times New Roman" w:eastAsia="Times New Roman" w:hAnsi="Times New Roman"/>
                <w:sz w:val="24"/>
                <w:szCs w:val="24"/>
              </w:rPr>
              <w:t>97 269 500,00</w:t>
            </w:r>
            <w:r w:rsidRPr="006003DE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63F47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003DE">
              <w:rPr>
                <w:rFonts w:ascii="Times New Roman" w:eastAsia="Times New Roman" w:hAnsi="Times New Roman"/>
                <w:sz w:val="24"/>
                <w:szCs w:val="24"/>
              </w:rPr>
              <w:t>92 046 517,65</w:t>
            </w:r>
            <w:r w:rsidRPr="006003DE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A7610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003DE">
              <w:rPr>
                <w:rFonts w:ascii="Times New Roman" w:eastAsia="Times New Roman" w:hAnsi="Times New Roman"/>
                <w:sz w:val="24"/>
                <w:szCs w:val="24"/>
              </w:rPr>
              <w:t>94,63</w:t>
            </w:r>
          </w:p>
        </w:tc>
      </w:tr>
      <w:tr w:rsidR="001C4413" w:rsidRPr="007823FC" w14:paraId="47746C52" w14:textId="77777777" w:rsidTr="00FE3BDC">
        <w:trPr>
          <w:trHeight w:val="14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326410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35B585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8184E3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000 202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024000000150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D3BC9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12 400,00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F6318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12 400,00  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D64DD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5749C30C" w14:textId="77777777" w:rsidTr="00FE3BDC">
        <w:trPr>
          <w:trHeight w:val="14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6C695E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132459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664512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024130000150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749C1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12 400,00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95861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12 400,00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46B2E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341EC1AC" w14:textId="77777777" w:rsidTr="00FE3BDC">
        <w:trPr>
          <w:trHeight w:val="14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CC84B1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0B5245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5FDDFD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20240000000000150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D3D9D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78 880 542,74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5A2B3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78 880 542,74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3973D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4585B26B" w14:textId="77777777" w:rsidTr="00FE3BDC">
        <w:trPr>
          <w:trHeight w:val="14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F8BBE7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4D4D48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54602">
              <w:rPr>
                <w:rFonts w:ascii="Times New Roman" w:eastAsia="Times New Roman" w:hAnsi="Times New Roman"/>
                <w:sz w:val="28"/>
                <w:szCs w:val="28"/>
              </w:rPr>
              <w:t>Межбюджетные трансферты, передаваемые бюджетам муниципальных образований на осуществление части полномочий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9A9E1E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4602">
              <w:rPr>
                <w:rFonts w:ascii="Times New Roman" w:eastAsia="Times New Roman" w:hAnsi="Times New Roman"/>
                <w:sz w:val="24"/>
                <w:szCs w:val="24"/>
              </w:rPr>
              <w:t>000 20240014000000150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B0D25E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7 550 492,74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834873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7 550 492,74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7F379F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0980D8C0" w14:textId="77777777" w:rsidTr="00FE3BDC">
        <w:trPr>
          <w:trHeight w:val="15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1A7CAD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2DCF77" w14:textId="77777777" w:rsidR="001C4413" w:rsidRPr="007823FC" w:rsidRDefault="001C4413" w:rsidP="00FE3B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275A2">
              <w:rPr>
                <w:rFonts w:ascii="Times New Roman" w:eastAsia="Times New Roman" w:hAnsi="Times New Roman"/>
                <w:sz w:val="28"/>
                <w:szCs w:val="28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7CE12B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20240014130000150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D71FC3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7 550,492,74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EA6079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7 550 492,74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83B342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3E067F19" w14:textId="77777777" w:rsidTr="00FE3BDC">
        <w:trPr>
          <w:trHeight w:val="15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07F533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5668E3" w14:textId="77777777" w:rsidR="001C4413" w:rsidRPr="007275A2" w:rsidRDefault="001C4413" w:rsidP="00FE3B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85491">
              <w:rPr>
                <w:rFonts w:ascii="Times New Roman" w:eastAsia="Times New Roman" w:hAnsi="Times New Roman"/>
                <w:sz w:val="28"/>
                <w:szCs w:val="28"/>
              </w:rPr>
              <w:t>Прочие межбюджетные трансферты, передаваемые бюджетам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02B19F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5491">
              <w:rPr>
                <w:rFonts w:ascii="Times New Roman" w:eastAsia="Times New Roman" w:hAnsi="Times New Roman"/>
                <w:sz w:val="24"/>
                <w:szCs w:val="24"/>
              </w:rPr>
              <w:t>000 20249999000000150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64DC7B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71 330 050,00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6B2B9B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71 330 050,00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74B9BD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564C3142" w14:textId="77777777" w:rsidTr="00FE3BDC">
        <w:trPr>
          <w:trHeight w:val="15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46AA17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F7FD30" w14:textId="77777777" w:rsidR="001C4413" w:rsidRPr="007275A2" w:rsidRDefault="001C4413" w:rsidP="00FE3B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85491">
              <w:rPr>
                <w:rFonts w:ascii="Times New Roman" w:eastAsia="Times New Roman" w:hAnsi="Times New Roman"/>
                <w:sz w:val="28"/>
                <w:szCs w:val="28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B8E331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5491">
              <w:rPr>
                <w:rFonts w:ascii="Times New Roman" w:eastAsia="Times New Roman" w:hAnsi="Times New Roman"/>
                <w:sz w:val="24"/>
                <w:szCs w:val="24"/>
              </w:rPr>
              <w:t>992 20249999130000150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F0B6F3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6560">
              <w:rPr>
                <w:rFonts w:ascii="Times New Roman" w:eastAsia="Times New Roman" w:hAnsi="Times New Roman"/>
                <w:sz w:val="24"/>
                <w:szCs w:val="24"/>
              </w:rPr>
              <w:t>71 330 050,00</w:t>
            </w:r>
            <w:r w:rsidRPr="00C96560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A774B2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6560">
              <w:rPr>
                <w:rFonts w:ascii="Times New Roman" w:eastAsia="Times New Roman" w:hAnsi="Times New Roman"/>
                <w:sz w:val="24"/>
                <w:szCs w:val="24"/>
              </w:rPr>
              <w:t>71 330 050,00</w:t>
            </w:r>
            <w:r w:rsidRPr="00C96560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34CA92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6560"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2054761B" w14:textId="77777777" w:rsidTr="00FE3BDC">
        <w:trPr>
          <w:trHeight w:val="15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0A924F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9BB8AA" w14:textId="77777777" w:rsidR="001C4413" w:rsidRPr="00F85491" w:rsidRDefault="001C4413" w:rsidP="00FE3B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85491">
              <w:rPr>
                <w:rFonts w:ascii="Times New Roman" w:eastAsia="Times New Roman" w:hAnsi="Times New Roman"/>
                <w:sz w:val="28"/>
                <w:szCs w:val="28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08350A" w14:textId="77777777" w:rsidR="001C4413" w:rsidRPr="00F85491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5491">
              <w:rPr>
                <w:rFonts w:ascii="Times New Roman" w:eastAsia="Times New Roman" w:hAnsi="Times New Roman"/>
                <w:sz w:val="24"/>
                <w:szCs w:val="24"/>
              </w:rPr>
              <w:t>992 21860010130000150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E78DF5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244 297,68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3DDB3A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244 297,68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101723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0D9B7171" w14:textId="77777777" w:rsidTr="00FE3BDC">
        <w:trPr>
          <w:trHeight w:val="15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439BDC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BF2DA6" w14:textId="77777777" w:rsidR="001C4413" w:rsidRPr="00F85491" w:rsidRDefault="001C4413" w:rsidP="00FE3B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85491">
              <w:rPr>
                <w:rFonts w:ascii="Times New Roman" w:eastAsia="Times New Roman" w:hAnsi="Times New Roman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471444" w14:textId="77777777" w:rsidR="001C4413" w:rsidRPr="00F85491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5491">
              <w:rPr>
                <w:rFonts w:ascii="Times New Roman" w:eastAsia="Times New Roman" w:hAnsi="Times New Roman"/>
                <w:sz w:val="24"/>
                <w:szCs w:val="24"/>
              </w:rPr>
              <w:t>000 21900000130000150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E1622C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-82 598,42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801A4A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-82 598,42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7D365C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3BDBEAA3" w14:textId="77777777" w:rsidTr="00FE3BDC">
        <w:trPr>
          <w:trHeight w:val="300"/>
        </w:trPr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5BC602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C7F8EB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85491">
              <w:rPr>
                <w:rFonts w:ascii="Times New Roman" w:eastAsia="Times New Roman" w:hAnsi="Times New Roman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A52011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5491">
              <w:rPr>
                <w:rFonts w:ascii="Times New Roman" w:eastAsia="Times New Roman" w:hAnsi="Times New Roman"/>
                <w:sz w:val="24"/>
                <w:szCs w:val="24"/>
              </w:rPr>
              <w:t>992 21960010130000150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CC1E10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-82 598,42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AA4F9D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-82 598,42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BD00FE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64735F73" w14:textId="77777777" w:rsidTr="00FE3BDC">
        <w:trPr>
          <w:trHeight w:val="15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C54B4C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E6ABE0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b/>
                <w:sz w:val="24"/>
                <w:szCs w:val="24"/>
              </w:rPr>
              <w:t>Всего доходов: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5CA796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95FF0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507 713 381,00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65B21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516 699 595,52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6D200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101,77</w:t>
            </w:r>
          </w:p>
        </w:tc>
      </w:tr>
    </w:tbl>
    <w:p w14:paraId="3921989E" w14:textId="77777777"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58E8B712" w14:textId="77777777"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72C406ED" w14:textId="77777777"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>Начальник</w:t>
      </w:r>
    </w:p>
    <w:p w14:paraId="654AA6AF" w14:textId="77777777"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>финансово-экономического отдела администрации Кореновского</w:t>
      </w:r>
    </w:p>
    <w:p w14:paraId="7BE979B0" w14:textId="77777777"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7823FC">
        <w:rPr>
          <w:rFonts w:ascii="Times New Roman" w:eastAsia="Times New Roman" w:hAnsi="Times New Roman"/>
          <w:sz w:val="28"/>
          <w:szCs w:val="28"/>
        </w:rPr>
        <w:t>городского поселения</w:t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="001005C1">
        <w:rPr>
          <w:rFonts w:ascii="Times New Roman" w:eastAsia="Times New Roman" w:hAnsi="Times New Roman"/>
          <w:sz w:val="28"/>
          <w:szCs w:val="28"/>
        </w:rPr>
        <w:t xml:space="preserve">                    </w:t>
      </w:r>
      <w:r w:rsidRPr="007823FC">
        <w:rPr>
          <w:rFonts w:ascii="Times New Roman" w:eastAsia="Times New Roman" w:hAnsi="Times New Roman"/>
          <w:sz w:val="28"/>
          <w:szCs w:val="28"/>
        </w:rPr>
        <w:tab/>
        <w:t xml:space="preserve">             </w:t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>С.И. Пономаренко</w:t>
      </w:r>
    </w:p>
    <w:p w14:paraId="46EE4747" w14:textId="77777777" w:rsidR="001C4413" w:rsidRPr="007823FC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4"/>
          <w:szCs w:val="24"/>
        </w:rPr>
      </w:pPr>
      <w:r w:rsidRPr="007823FC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3E314FD3" w14:textId="77777777"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4"/>
          <w:szCs w:val="24"/>
        </w:rPr>
      </w:pPr>
    </w:p>
    <w:p w14:paraId="04D0341D" w14:textId="77777777"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4"/>
          <w:szCs w:val="24"/>
        </w:rPr>
      </w:pPr>
    </w:p>
    <w:p w14:paraId="426BE393" w14:textId="77777777"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4"/>
          <w:szCs w:val="24"/>
        </w:rPr>
      </w:pPr>
    </w:p>
    <w:p w14:paraId="40064A3B" w14:textId="77777777"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4"/>
          <w:szCs w:val="24"/>
        </w:rPr>
      </w:pPr>
    </w:p>
    <w:p w14:paraId="4C5A8C61" w14:textId="77777777"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4"/>
          <w:szCs w:val="24"/>
        </w:rPr>
      </w:pPr>
    </w:p>
    <w:p w14:paraId="48C84200" w14:textId="77777777"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4"/>
          <w:szCs w:val="24"/>
        </w:rPr>
      </w:pPr>
    </w:p>
    <w:p w14:paraId="4598CEE5" w14:textId="77777777"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4"/>
          <w:szCs w:val="24"/>
        </w:rPr>
      </w:pPr>
    </w:p>
    <w:p w14:paraId="1245F951" w14:textId="77777777"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4"/>
          <w:szCs w:val="24"/>
        </w:rPr>
      </w:pPr>
    </w:p>
    <w:p w14:paraId="217A4EE7" w14:textId="77777777" w:rsidR="001C4413" w:rsidRPr="007823FC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caps/>
          <w:sz w:val="28"/>
          <w:szCs w:val="28"/>
        </w:rPr>
        <w:t>Приложение</w:t>
      </w:r>
      <w:r w:rsidRPr="007823FC">
        <w:rPr>
          <w:rFonts w:ascii="Times New Roman" w:eastAsia="Times New Roman" w:hAnsi="Times New Roman"/>
          <w:sz w:val="28"/>
          <w:szCs w:val="28"/>
        </w:rPr>
        <w:t xml:space="preserve"> № 2</w:t>
      </w:r>
    </w:p>
    <w:p w14:paraId="6C31A96A" w14:textId="77777777"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  <w:t xml:space="preserve">              к решению Совета</w:t>
      </w:r>
    </w:p>
    <w:p w14:paraId="483D3BDF" w14:textId="77777777"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  <w:t>Кореновского городского поселения</w:t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  <w:t xml:space="preserve">          Кореновского района</w:t>
      </w:r>
    </w:p>
    <w:p w14:paraId="702EB74B" w14:textId="77777777"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  <w:t xml:space="preserve">      от ______________ № ____</w:t>
      </w:r>
    </w:p>
    <w:p w14:paraId="4B3ABDEB" w14:textId="77777777" w:rsidR="001C4413" w:rsidRDefault="001C4413" w:rsidP="001C441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14:paraId="2794BC03" w14:textId="77777777" w:rsidR="001C4413" w:rsidRPr="007823FC" w:rsidRDefault="001C4413" w:rsidP="001C441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14:paraId="0FFD7830" w14:textId="77777777" w:rsidR="001C4413" w:rsidRPr="007823FC" w:rsidRDefault="001C4413" w:rsidP="001C441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>Исполнение расходов местного бюджета за 20</w:t>
      </w:r>
      <w:r>
        <w:rPr>
          <w:rFonts w:ascii="Times New Roman" w:eastAsia="Times New Roman" w:hAnsi="Times New Roman"/>
          <w:sz w:val="28"/>
          <w:szCs w:val="28"/>
        </w:rPr>
        <w:t>23</w:t>
      </w:r>
      <w:r w:rsidRPr="007823FC">
        <w:rPr>
          <w:rFonts w:ascii="Times New Roman" w:eastAsia="Times New Roman" w:hAnsi="Times New Roman"/>
          <w:sz w:val="28"/>
          <w:szCs w:val="28"/>
        </w:rPr>
        <w:t xml:space="preserve"> год по разделам </w:t>
      </w:r>
    </w:p>
    <w:p w14:paraId="09F88CA7" w14:textId="77777777" w:rsidR="001C4413" w:rsidRDefault="001C4413" w:rsidP="001C441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>и подразделам функциональной классификации расходов</w:t>
      </w:r>
    </w:p>
    <w:p w14:paraId="1F389386" w14:textId="77777777" w:rsidR="001C4413" w:rsidRPr="007823FC" w:rsidRDefault="001C4413" w:rsidP="001C441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14:paraId="58803FA3" w14:textId="77777777" w:rsidR="001C4413" w:rsidRPr="007823FC" w:rsidRDefault="001C4413" w:rsidP="001C4413">
      <w:pPr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</w:rPr>
      </w:pPr>
      <w:r w:rsidRPr="007823FC"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(тыс.рублей)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6096"/>
        <w:gridCol w:w="2268"/>
        <w:gridCol w:w="1984"/>
        <w:gridCol w:w="1733"/>
        <w:gridCol w:w="1632"/>
      </w:tblGrid>
      <w:tr w:rsidR="001C4413" w:rsidRPr="007823FC" w14:paraId="6B2FA81A" w14:textId="77777777" w:rsidTr="00FE3BDC">
        <w:trPr>
          <w:trHeight w:val="13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1646C0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A51B3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1253F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Раздел и подраздел функциональной классификации расходов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2CFB8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Уточненная бюджетная роспись на 20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BA7C7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сполнено за   2021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45452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Процент исполнения бюджетной росписи за </w:t>
            </w:r>
          </w:p>
          <w:p w14:paraId="2879FEC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20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1C4413" w:rsidRPr="007823FC" w14:paraId="53E4ADFB" w14:textId="77777777" w:rsidTr="00FE3BDC">
        <w:trPr>
          <w:trHeight w:val="2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50D3CD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DA17BF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CDBDA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01 00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F24DA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98 161 052,83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9A7F5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97 192 233,44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1363B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99,01</w:t>
            </w:r>
          </w:p>
        </w:tc>
      </w:tr>
      <w:tr w:rsidR="001C4413" w:rsidRPr="007823FC" w14:paraId="5C87513C" w14:textId="77777777" w:rsidTr="00FE3BDC">
        <w:trPr>
          <w:trHeight w:val="8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F35BDD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17F36B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E22A4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01 02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7DFBC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1 411 279,46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2FF9E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1 409 040,08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92BDC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99,84</w:t>
            </w:r>
          </w:p>
        </w:tc>
      </w:tr>
      <w:tr w:rsidR="001C4413" w:rsidRPr="007823FC" w14:paraId="6666F115" w14:textId="77777777" w:rsidTr="00FE3BDC">
        <w:trPr>
          <w:trHeight w:val="94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4451BF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00FC42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Функционирование законодательных (представительных) органов муниципальных образований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DA2AB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01 03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A5BE4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47 260,00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81266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47 260,00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ABD06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68F8EB85" w14:textId="77777777" w:rsidTr="00FE3BDC">
        <w:trPr>
          <w:trHeight w:val="113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3BA19A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B344CD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63144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01 04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0D132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26 357 096,80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A382B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26 262 891,36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DAD3B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99,64</w:t>
            </w:r>
          </w:p>
        </w:tc>
      </w:tr>
      <w:tr w:rsidR="001C4413" w:rsidRPr="007823FC" w14:paraId="776626DE" w14:textId="77777777" w:rsidTr="00FE3BDC">
        <w:trPr>
          <w:trHeight w:val="80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703791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107EE1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 надзора)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E0695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01 06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35DBC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1 580 978,43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3D9C3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1 580 978,43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9FB16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15D18C6A" w14:textId="77777777" w:rsidTr="00FE3BDC">
        <w:trPr>
          <w:trHeight w:val="39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EDFA0D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9E91AC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47623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01 13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9036B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68 764 438,14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90F18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67 892 063,57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8EFEC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98,73</w:t>
            </w:r>
          </w:p>
        </w:tc>
      </w:tr>
      <w:tr w:rsidR="001C4413" w:rsidRPr="007823FC" w14:paraId="52562960" w14:textId="77777777" w:rsidTr="00FE3BDC">
        <w:trPr>
          <w:trHeight w:val="54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0469E5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5F302F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C86B8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03 00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D27FB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13 677 863,16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79C57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13 523 324,75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98BB4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98,87</w:t>
            </w:r>
          </w:p>
        </w:tc>
      </w:tr>
      <w:tr w:rsidR="001C4413" w:rsidRPr="007823FC" w14:paraId="51B69DFE" w14:textId="77777777" w:rsidTr="00FE3BDC">
        <w:trPr>
          <w:trHeight w:val="54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7E2EC0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D464A6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26198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03 09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AE5F7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10 900,00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90D84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10 900,00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C7092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026D95ED" w14:textId="77777777" w:rsidTr="00FE3BDC">
        <w:trPr>
          <w:trHeight w:val="54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D7F309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939157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0437">
              <w:rPr>
                <w:rFonts w:ascii="Times New Roman" w:eastAsia="Times New Roman" w:hAnsi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3B6DC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03 10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EE52F7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13 242 043,16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F19D01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13 087 655,25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210FF3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98,83</w:t>
            </w:r>
          </w:p>
        </w:tc>
      </w:tr>
      <w:tr w:rsidR="001C4413" w:rsidRPr="007823FC" w14:paraId="54347E36" w14:textId="77777777" w:rsidTr="00FE3BDC">
        <w:trPr>
          <w:trHeight w:val="54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1D64DD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B33BDF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0C8C5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03 14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71A80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424 920,00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47B8A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424 769,50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83F40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99,96</w:t>
            </w:r>
          </w:p>
        </w:tc>
      </w:tr>
      <w:tr w:rsidR="001C4413" w:rsidRPr="007823FC" w14:paraId="5775F857" w14:textId="77777777" w:rsidTr="00FE3BDC">
        <w:trPr>
          <w:trHeight w:val="2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DAD221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BC2722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3639F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04 00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5A80E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127 789 749,22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0F5B3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119 421 757,42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2BCD7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93,45</w:t>
            </w:r>
          </w:p>
        </w:tc>
      </w:tr>
      <w:tr w:rsidR="001C4413" w:rsidRPr="007823FC" w14:paraId="21FDBCDE" w14:textId="77777777" w:rsidTr="00FE3BDC">
        <w:trPr>
          <w:trHeight w:val="29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C4FE97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67D0A8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Транспорт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BC82C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04 08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F25D5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5 638 200,00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F3CA4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5 638 200,00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A36F9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711075B8" w14:textId="77777777" w:rsidTr="00FE3BDC">
        <w:trPr>
          <w:trHeight w:val="29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435A88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F4CAA2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0E575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04 09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383CD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120 332 720,97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83582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112 040 699,17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D9C2B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93,11</w:t>
            </w:r>
          </w:p>
        </w:tc>
      </w:tr>
      <w:tr w:rsidR="001C4413" w:rsidRPr="007823FC" w14:paraId="6B38DBDF" w14:textId="77777777" w:rsidTr="00FE3BDC">
        <w:trPr>
          <w:trHeight w:val="2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81025E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4480A1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0767F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04 10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2C79D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300 00,00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4C459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299 830,00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177D9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99,94</w:t>
            </w:r>
          </w:p>
        </w:tc>
      </w:tr>
      <w:tr w:rsidR="001C4413" w:rsidRPr="007823FC" w14:paraId="4A618509" w14:textId="77777777" w:rsidTr="00FE3BDC">
        <w:trPr>
          <w:trHeight w:val="23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57DCB0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BA54AE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4F841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04 12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8AF08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1 518 828,25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3AF94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1 443 028,25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7B2C5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95,01</w:t>
            </w:r>
          </w:p>
        </w:tc>
      </w:tr>
      <w:tr w:rsidR="001C4413" w:rsidRPr="007823FC" w14:paraId="23CBBC18" w14:textId="77777777" w:rsidTr="00FE3BDC">
        <w:trPr>
          <w:trHeight w:val="2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398C48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C760C0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D7813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05 00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85D2A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222 811 624,63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F04F0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202 628 680,35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14960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90,94</w:t>
            </w:r>
          </w:p>
        </w:tc>
      </w:tr>
      <w:tr w:rsidR="001C4413" w:rsidRPr="007823FC" w14:paraId="34278628" w14:textId="77777777" w:rsidTr="00FE3BDC">
        <w:trPr>
          <w:trHeight w:val="2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FBB7BD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C4B164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D61A1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05 02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B429F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60 256 029,98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B9DBD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41 653,965,40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349AE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69,13</w:t>
            </w:r>
          </w:p>
        </w:tc>
      </w:tr>
      <w:tr w:rsidR="001C4413" w:rsidRPr="007823FC" w14:paraId="5E03BA2D" w14:textId="77777777" w:rsidTr="00FE3BDC">
        <w:trPr>
          <w:trHeight w:val="2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527822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D794C1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72993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05 03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6D8CE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94 609 247,70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C4632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93 897 681,08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1C76B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99,25</w:t>
            </w:r>
          </w:p>
        </w:tc>
      </w:tr>
      <w:tr w:rsidR="001C4413" w:rsidRPr="007823FC" w14:paraId="3DDE6C57" w14:textId="77777777" w:rsidTr="00FE3BDC">
        <w:trPr>
          <w:trHeight w:val="2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0A2CCF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65E096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6596B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05 05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5485A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67 946 346,95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9781C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67 077 033,87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5B692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98,72</w:t>
            </w:r>
          </w:p>
        </w:tc>
      </w:tr>
      <w:tr w:rsidR="001C4413" w:rsidRPr="007823FC" w14:paraId="1285AA51" w14:textId="77777777" w:rsidTr="00FE3BDC">
        <w:trPr>
          <w:trHeight w:val="3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EF17A8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6B378A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3E62C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07 00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5F53B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169 739,00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1C5A6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169 739,00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C49B4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1D195612" w14:textId="77777777" w:rsidTr="00FE3BDC">
        <w:trPr>
          <w:trHeight w:val="34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E3AFD5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DD4004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EDB7C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07 07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B08E2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147A">
              <w:rPr>
                <w:rFonts w:ascii="Times New Roman" w:eastAsia="Times New Roman" w:hAnsi="Times New Roman"/>
                <w:sz w:val="24"/>
                <w:szCs w:val="24"/>
              </w:rPr>
              <w:t>169 739,00</w:t>
            </w:r>
            <w:r w:rsidRPr="00FE147A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4A833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147A">
              <w:rPr>
                <w:rFonts w:ascii="Times New Roman" w:eastAsia="Times New Roman" w:hAnsi="Times New Roman"/>
                <w:sz w:val="24"/>
                <w:szCs w:val="24"/>
              </w:rPr>
              <w:t>169 739,00</w:t>
            </w:r>
            <w:r w:rsidRPr="00FE147A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98203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147A"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33F0D4E0" w14:textId="77777777" w:rsidTr="00FE3BDC">
        <w:trPr>
          <w:trHeight w:val="26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07B3D2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8A83D6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Культура , кинематография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F08F0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08 00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AB8A6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81 746 112,94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E99E9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81 739 223,50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759C0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99,99</w:t>
            </w:r>
          </w:p>
        </w:tc>
      </w:tr>
      <w:tr w:rsidR="001C4413" w:rsidRPr="007823FC" w14:paraId="654EB28E" w14:textId="77777777" w:rsidTr="00FE3BDC">
        <w:trPr>
          <w:trHeight w:val="2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235EA8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F31F3C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02103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08 01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3522D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147A">
              <w:rPr>
                <w:rFonts w:ascii="Times New Roman" w:eastAsia="Times New Roman" w:hAnsi="Times New Roman"/>
                <w:sz w:val="24"/>
                <w:szCs w:val="24"/>
              </w:rPr>
              <w:t>81 746 112,94</w:t>
            </w:r>
            <w:r w:rsidRPr="00FE147A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Pr="00FE147A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874F0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147A">
              <w:rPr>
                <w:rFonts w:ascii="Times New Roman" w:eastAsia="Times New Roman" w:hAnsi="Times New Roman"/>
                <w:sz w:val="24"/>
                <w:szCs w:val="24"/>
              </w:rPr>
              <w:t>81 739 223,50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F08C9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147A">
              <w:rPr>
                <w:rFonts w:ascii="Times New Roman" w:eastAsia="Times New Roman" w:hAnsi="Times New Roman"/>
                <w:sz w:val="24"/>
                <w:szCs w:val="24"/>
              </w:rPr>
              <w:t>99,99</w:t>
            </w:r>
          </w:p>
        </w:tc>
      </w:tr>
      <w:tr w:rsidR="001C4413" w:rsidRPr="007823FC" w14:paraId="30CEBBE1" w14:textId="77777777" w:rsidTr="00FE3BDC">
        <w:trPr>
          <w:trHeight w:val="2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24DDC9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5D2695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9E15A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10 00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B21E8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2 246 710,05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4B1AD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2 246 504,35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5130E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99,99</w:t>
            </w:r>
          </w:p>
        </w:tc>
      </w:tr>
      <w:tr w:rsidR="001C4413" w:rsidRPr="007823FC" w14:paraId="6AB257A0" w14:textId="77777777" w:rsidTr="00FE3BDC">
        <w:trPr>
          <w:trHeight w:val="2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0A8108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04BEA9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13406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10 01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9B3FB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243 210,05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E7DFB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243 210,05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7F3F7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6CE6D6DC" w14:textId="77777777" w:rsidTr="00FE3BDC">
        <w:trPr>
          <w:trHeight w:val="2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D87316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C3E44A" w14:textId="77777777" w:rsidR="001C4413" w:rsidRPr="00AE0326" w:rsidRDefault="001C4413" w:rsidP="00FE3BD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0326">
              <w:rPr>
                <w:rFonts w:ascii="Times New Roman" w:hAnsi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19C7C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10 0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12999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1 992 200,00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9A8CA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1 991 994,30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12738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99,99</w:t>
            </w:r>
          </w:p>
        </w:tc>
      </w:tr>
      <w:tr w:rsidR="001C4413" w:rsidRPr="007823FC" w14:paraId="53A7CD5F" w14:textId="77777777" w:rsidTr="00FE3BDC">
        <w:trPr>
          <w:trHeight w:val="2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CDA770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9D54B8" w14:textId="77777777" w:rsidR="001C4413" w:rsidRPr="00AE0326" w:rsidRDefault="001C4413" w:rsidP="00FE3BDC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86787C">
              <w:rPr>
                <w:rFonts w:ascii="Times New Roman" w:hAnsi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C7F96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10 06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B6AC3F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11 300,00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FAB499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11 300,00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EEFE8B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04468274" w14:textId="77777777" w:rsidTr="00FE3BDC">
        <w:trPr>
          <w:trHeight w:val="2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7E9C29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39CB40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3747D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11 00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CBEB0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19 583 745,87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04694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19 583 745,87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47745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1A5ED9D4" w14:textId="77777777" w:rsidTr="00FE3BDC">
        <w:trPr>
          <w:trHeight w:val="2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074581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022387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Массовый спорт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19DEB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11 02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80EE4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147A">
              <w:rPr>
                <w:rFonts w:ascii="Times New Roman" w:eastAsia="Times New Roman" w:hAnsi="Times New Roman"/>
                <w:sz w:val="24"/>
                <w:szCs w:val="24"/>
              </w:rPr>
              <w:t>19 583 745,87</w:t>
            </w:r>
            <w:r w:rsidRPr="00FE147A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434DE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147A">
              <w:rPr>
                <w:rFonts w:ascii="Times New Roman" w:eastAsia="Times New Roman" w:hAnsi="Times New Roman"/>
                <w:sz w:val="24"/>
                <w:szCs w:val="24"/>
              </w:rPr>
              <w:t>19 583 745,87</w:t>
            </w:r>
            <w:r w:rsidRPr="00FE147A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0F69E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147A"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162402F7" w14:textId="77777777" w:rsidTr="00FE3BDC">
        <w:trPr>
          <w:trHeight w:val="2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D746E6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C7B7D4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E4046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13 00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8A9D3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1 316 936,72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BE3C1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1 316 936,72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143AE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768BD664" w14:textId="77777777" w:rsidTr="00FE3BDC">
        <w:trPr>
          <w:trHeight w:val="2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9271CD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24CEE4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21DFC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13 01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921B0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147A">
              <w:rPr>
                <w:rFonts w:ascii="Times New Roman" w:eastAsia="Times New Roman" w:hAnsi="Times New Roman"/>
                <w:sz w:val="24"/>
                <w:szCs w:val="24"/>
              </w:rPr>
              <w:t>1 316 936,72</w:t>
            </w:r>
            <w:r w:rsidRPr="00FE147A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229CB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147A">
              <w:rPr>
                <w:rFonts w:ascii="Times New Roman" w:eastAsia="Times New Roman" w:hAnsi="Times New Roman"/>
                <w:sz w:val="24"/>
                <w:szCs w:val="24"/>
              </w:rPr>
              <w:t>1 316 936,72</w:t>
            </w:r>
            <w:r w:rsidRPr="00FE147A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E266B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147A"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771D65D2" w14:textId="77777777" w:rsidTr="00FE3BDC">
        <w:trPr>
          <w:trHeight w:val="2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ACBEF3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265D9A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b/>
                <w:sz w:val="24"/>
                <w:szCs w:val="24"/>
              </w:rPr>
              <w:t>Итого расходов: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E19105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854FE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567 503 534,42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55FCC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537 822 145,40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CFEF5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94,77</w:t>
            </w:r>
          </w:p>
        </w:tc>
      </w:tr>
    </w:tbl>
    <w:p w14:paraId="3DD8103E" w14:textId="77777777"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24F3E42E" w14:textId="77777777"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>Начальник</w:t>
      </w:r>
    </w:p>
    <w:p w14:paraId="3B858164" w14:textId="77777777"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>финансово-экономического отдела администрации Кореновского</w:t>
      </w:r>
    </w:p>
    <w:p w14:paraId="0BC1BA83" w14:textId="77777777"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7823FC">
        <w:rPr>
          <w:rFonts w:ascii="Times New Roman" w:eastAsia="Times New Roman" w:hAnsi="Times New Roman"/>
          <w:sz w:val="28"/>
          <w:szCs w:val="28"/>
        </w:rPr>
        <w:t>городского поселения</w:t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  <w:t xml:space="preserve">             </w:t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="001005C1">
        <w:rPr>
          <w:rFonts w:ascii="Times New Roman" w:eastAsia="Times New Roman" w:hAnsi="Times New Roman"/>
          <w:sz w:val="28"/>
          <w:szCs w:val="28"/>
        </w:rPr>
        <w:t xml:space="preserve">        </w:t>
      </w:r>
      <w:r>
        <w:rPr>
          <w:rFonts w:ascii="Times New Roman" w:eastAsia="Times New Roman" w:hAnsi="Times New Roman"/>
          <w:sz w:val="28"/>
          <w:szCs w:val="28"/>
        </w:rPr>
        <w:t>С.И. Пономаренко</w:t>
      </w:r>
    </w:p>
    <w:p w14:paraId="221CFD9F" w14:textId="77777777"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14:paraId="4D3A81EC" w14:textId="77777777"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14:paraId="5897074F" w14:textId="77777777"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14:paraId="350053F7" w14:textId="77777777"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14:paraId="68A204A4" w14:textId="77777777"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14:paraId="2A990695" w14:textId="77777777"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14:paraId="4B9E5766" w14:textId="77777777"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14:paraId="148BB2A8" w14:textId="77777777"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14:paraId="4E519F43" w14:textId="77777777"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14:paraId="2C57AB14" w14:textId="77777777"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14:paraId="3A4ADAA9" w14:textId="77777777"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14:paraId="64B3484E" w14:textId="77777777"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14:paraId="4CE9BA0B" w14:textId="77777777"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14:paraId="3D930C71" w14:textId="77777777"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14:paraId="4D5119BA" w14:textId="77777777"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14:paraId="3B54C3C5" w14:textId="77777777"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14:paraId="3DE7362E" w14:textId="77777777"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14:paraId="6A1665D7" w14:textId="77777777"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14:paraId="784DCEDB" w14:textId="77777777"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14:paraId="5C059B06" w14:textId="77777777"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14:paraId="5E190B92" w14:textId="77777777"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14:paraId="01DDCA71" w14:textId="77777777"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14:paraId="34AC01D5" w14:textId="77777777" w:rsidR="001C4413" w:rsidRPr="007823FC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 xml:space="preserve">   </w:t>
      </w:r>
      <w:r w:rsidRPr="007823FC">
        <w:rPr>
          <w:rFonts w:ascii="Times New Roman" w:eastAsia="Times New Roman" w:hAnsi="Times New Roman"/>
          <w:caps/>
          <w:sz w:val="28"/>
          <w:szCs w:val="28"/>
        </w:rPr>
        <w:t>Приложение</w:t>
      </w:r>
      <w:r w:rsidRPr="007823FC">
        <w:rPr>
          <w:rFonts w:ascii="Times New Roman" w:eastAsia="Times New Roman" w:hAnsi="Times New Roman"/>
          <w:sz w:val="28"/>
          <w:szCs w:val="28"/>
        </w:rPr>
        <w:t xml:space="preserve"> № 3</w:t>
      </w:r>
    </w:p>
    <w:p w14:paraId="45CF055F" w14:textId="77777777"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  <w:t xml:space="preserve">            </w:t>
      </w:r>
      <w:r w:rsidR="001005C1">
        <w:rPr>
          <w:rFonts w:ascii="Times New Roman" w:eastAsia="Times New Roman" w:hAnsi="Times New Roman"/>
          <w:sz w:val="28"/>
          <w:szCs w:val="28"/>
        </w:rPr>
        <w:t xml:space="preserve">  </w:t>
      </w:r>
      <w:r w:rsidRPr="007823FC">
        <w:rPr>
          <w:rFonts w:ascii="Times New Roman" w:eastAsia="Times New Roman" w:hAnsi="Times New Roman"/>
          <w:sz w:val="28"/>
          <w:szCs w:val="28"/>
        </w:rPr>
        <w:t>к решению Совета</w:t>
      </w:r>
    </w:p>
    <w:p w14:paraId="320DF8CF" w14:textId="77777777"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  <w:t>Кореновского городского поселения</w:t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  <w:t xml:space="preserve">          Кореновского района</w:t>
      </w:r>
    </w:p>
    <w:p w14:paraId="5D0EFB3C" w14:textId="77777777"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  <w:t xml:space="preserve">      от ______________ № ____</w:t>
      </w:r>
    </w:p>
    <w:p w14:paraId="22C90511" w14:textId="77777777" w:rsidR="001C4413" w:rsidRPr="007823FC" w:rsidRDefault="001C4413" w:rsidP="001C441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14:paraId="14D40F9B" w14:textId="77777777" w:rsidR="001C4413" w:rsidRPr="007823FC" w:rsidRDefault="001C4413" w:rsidP="001C441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14:paraId="26676A27" w14:textId="77777777" w:rsidR="001C4413" w:rsidRPr="007823FC" w:rsidRDefault="001C4413" w:rsidP="001C441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 xml:space="preserve">Источники финансирования дефицита бюджета Кореновского городского поселения Кореновского района </w:t>
      </w:r>
    </w:p>
    <w:p w14:paraId="68602086" w14:textId="77777777" w:rsidR="001C4413" w:rsidRPr="007823FC" w:rsidRDefault="001C4413" w:rsidP="001C441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  <w:t xml:space="preserve">                                                                   ( тыс.рублей)</w:t>
      </w:r>
    </w:p>
    <w:p w14:paraId="4ACCA406" w14:textId="77777777" w:rsidR="001C4413" w:rsidRPr="007823FC" w:rsidRDefault="001C4413" w:rsidP="001C441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250" w:type="dxa"/>
        <w:tblLayout w:type="fixed"/>
        <w:tblLook w:val="0000" w:firstRow="0" w:lastRow="0" w:firstColumn="0" w:lastColumn="0" w:noHBand="0" w:noVBand="0"/>
      </w:tblPr>
      <w:tblGrid>
        <w:gridCol w:w="4374"/>
        <w:gridCol w:w="3261"/>
        <w:gridCol w:w="2409"/>
        <w:gridCol w:w="1985"/>
        <w:gridCol w:w="2276"/>
      </w:tblGrid>
      <w:tr w:rsidR="001C4413" w:rsidRPr="007823FC" w14:paraId="56383E8B" w14:textId="77777777" w:rsidTr="00FE3BDC">
        <w:trPr>
          <w:trHeight w:val="943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BD50E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823FC">
              <w:rPr>
                <w:rFonts w:ascii="Times New Roman" w:eastAsia="Times New Roman" w:hAnsi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D45AE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823FC">
              <w:rPr>
                <w:rFonts w:ascii="Times New Roman" w:eastAsia="Times New Roman" w:hAnsi="Times New Roman"/>
                <w:sz w:val="26"/>
                <w:szCs w:val="26"/>
              </w:rPr>
              <w:t>Код источников финансирования дефицита бюджета по бюджетной классификации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B0D66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823FC">
              <w:rPr>
                <w:rFonts w:ascii="Times New Roman" w:eastAsia="Times New Roman" w:hAnsi="Times New Roman"/>
                <w:sz w:val="26"/>
                <w:szCs w:val="26"/>
              </w:rPr>
              <w:t>Утвержденные бюджетные</w:t>
            </w:r>
          </w:p>
          <w:p w14:paraId="781D9F2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823FC">
              <w:rPr>
                <w:rFonts w:ascii="Times New Roman" w:eastAsia="Times New Roman" w:hAnsi="Times New Roman"/>
                <w:sz w:val="26"/>
                <w:szCs w:val="26"/>
              </w:rPr>
              <w:t xml:space="preserve"> назначения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70944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823FC">
              <w:rPr>
                <w:rFonts w:ascii="Times New Roman" w:eastAsia="Times New Roman" w:hAnsi="Times New Roman"/>
                <w:sz w:val="26"/>
                <w:szCs w:val="26"/>
              </w:rPr>
              <w:t xml:space="preserve">Исполнено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F5869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823FC">
              <w:rPr>
                <w:rFonts w:ascii="Times New Roman" w:eastAsia="Times New Roman" w:hAnsi="Times New Roman"/>
                <w:sz w:val="26"/>
                <w:szCs w:val="26"/>
              </w:rPr>
              <w:t>Неисполненные назначения</w:t>
            </w:r>
          </w:p>
        </w:tc>
      </w:tr>
      <w:tr w:rsidR="001C4413" w:rsidRPr="007823FC" w14:paraId="7EEB68D6" w14:textId="77777777" w:rsidTr="00FE3BDC">
        <w:trPr>
          <w:trHeight w:val="552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C43A7B" w14:textId="77777777" w:rsidR="001C4413" w:rsidRPr="00E46CE7" w:rsidRDefault="001C4413" w:rsidP="00FE3BDC">
            <w:pPr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Источники финансирования дефицита бюджета - всего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044E4E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3D0D6E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59 790 153,42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3921FB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21 122 549,88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D97F0A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38 667 603,54</w:t>
            </w:r>
          </w:p>
        </w:tc>
      </w:tr>
      <w:tr w:rsidR="001C4413" w:rsidRPr="007823FC" w14:paraId="0594D799" w14:textId="77777777" w:rsidTr="00FE3BDC">
        <w:trPr>
          <w:trHeight w:val="550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21E184" w14:textId="77777777" w:rsidR="001C4413" w:rsidRPr="00E46CE7" w:rsidRDefault="001C4413" w:rsidP="00FE3BDC">
            <w:pPr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в том числе: источники внутреннего финансирования бюджета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D53D86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A61CD7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26 799 200,86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AD31CE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26 799 200,94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5C938A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0,00</w:t>
            </w:r>
          </w:p>
        </w:tc>
      </w:tr>
      <w:tr w:rsidR="001C4413" w:rsidRPr="007823FC" w14:paraId="159248B8" w14:textId="77777777" w:rsidTr="00FE3BDC">
        <w:trPr>
          <w:trHeight w:val="943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1FC07B" w14:textId="77777777" w:rsidR="001C4413" w:rsidRDefault="001C4413" w:rsidP="00FE3BDC">
            <w:pPr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из них:</w:t>
            </w:r>
          </w:p>
          <w:p w14:paraId="6F27F57D" w14:textId="77777777" w:rsidR="001C4413" w:rsidRPr="00E46CE7" w:rsidRDefault="001C4413" w:rsidP="00FE3BDC">
            <w:pPr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Кредиты кредитных организаций в валюте Российской Федерации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01AF33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000 01020000000000000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AB1BDB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-48 126 799,14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5882CA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-48 126 799,06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9E5E3E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-0,08</w:t>
            </w:r>
          </w:p>
        </w:tc>
      </w:tr>
      <w:tr w:rsidR="001C4413" w:rsidRPr="007823FC" w14:paraId="4E1057EE" w14:textId="77777777" w:rsidTr="00FE3BDC">
        <w:trPr>
          <w:trHeight w:val="943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FC664E" w14:textId="77777777" w:rsidR="001C4413" w:rsidRPr="00E46CE7" w:rsidRDefault="001C4413" w:rsidP="00FE3BDC">
            <w:pPr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ED7F4D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000 01020000000000800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3972F4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-48 126 799,14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FBED82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-48 126 799,06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D35929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-0,08</w:t>
            </w:r>
          </w:p>
        </w:tc>
      </w:tr>
      <w:tr w:rsidR="001C4413" w:rsidRPr="007823FC" w14:paraId="4CA9FE41" w14:textId="77777777" w:rsidTr="00FE3BDC">
        <w:trPr>
          <w:trHeight w:val="943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0A1DB9" w14:textId="77777777" w:rsidR="001C4413" w:rsidRPr="00E46CE7" w:rsidRDefault="001C4413" w:rsidP="00FE3BDC">
            <w:pPr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Погашение городскими поселениями кредитов от кредитных организаций в валюте Российской Федерации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23415C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992 01020000130000810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8F49A1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-48 126 799,14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086BD8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-48 126 799,06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1E2CD1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-0,08</w:t>
            </w:r>
          </w:p>
        </w:tc>
      </w:tr>
      <w:tr w:rsidR="001C4413" w:rsidRPr="007823FC" w14:paraId="686590F7" w14:textId="77777777" w:rsidTr="00FE3BDC">
        <w:trPr>
          <w:trHeight w:val="943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8BE386" w14:textId="77777777" w:rsidR="001C4413" w:rsidRPr="00E46CE7" w:rsidRDefault="001C4413" w:rsidP="00FE3BDC">
            <w:pPr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A45257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000 01030000000000000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F79219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74 926 000,00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AC8F4B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74 926 000,00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01F6CA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0,00</w:t>
            </w:r>
          </w:p>
        </w:tc>
      </w:tr>
      <w:tr w:rsidR="001C4413" w:rsidRPr="007823FC" w14:paraId="22267CF7" w14:textId="77777777" w:rsidTr="00FE3BDC">
        <w:trPr>
          <w:trHeight w:val="943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773357" w14:textId="77777777" w:rsidR="001C4413" w:rsidRPr="00E46CE7" w:rsidRDefault="001C4413" w:rsidP="00FE3BDC">
            <w:pPr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F961C1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000 01030100000000000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27F816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74 926 000,00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654F10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74 926 000,00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97084F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0,00</w:t>
            </w:r>
          </w:p>
        </w:tc>
      </w:tr>
      <w:tr w:rsidR="001C4413" w:rsidRPr="007823FC" w14:paraId="2765D4E2" w14:textId="77777777" w:rsidTr="00FE3BDC">
        <w:trPr>
          <w:trHeight w:val="943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94E766" w14:textId="77777777" w:rsidR="001C4413" w:rsidRPr="00E46CE7" w:rsidRDefault="001C4413" w:rsidP="00FE3BDC">
            <w:pPr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7DFB77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000 01030100000000700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24BBAE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211 973 000,00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40C592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211 973 000,00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E85730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0,00</w:t>
            </w:r>
          </w:p>
        </w:tc>
      </w:tr>
      <w:tr w:rsidR="001C4413" w:rsidRPr="007823FC" w14:paraId="678E1828" w14:textId="77777777" w:rsidTr="00FE3BDC">
        <w:trPr>
          <w:trHeight w:val="286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A4B31A" w14:textId="77777777" w:rsidR="001C4413" w:rsidRPr="00E46CE7" w:rsidRDefault="001C4413" w:rsidP="00FE3BDC">
            <w:pPr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Привлечение кредитов из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77AD7C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992 01030100130000710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473AFF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211 973 000,00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AF3761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211 973 000,00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EC6FE8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0,00</w:t>
            </w:r>
          </w:p>
        </w:tc>
      </w:tr>
      <w:tr w:rsidR="001C4413" w:rsidRPr="007823FC" w14:paraId="12EED4C0" w14:textId="77777777" w:rsidTr="00FE3BDC">
        <w:trPr>
          <w:trHeight w:val="309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41A08E" w14:textId="77777777" w:rsidR="001C4413" w:rsidRPr="00E46CE7" w:rsidRDefault="001C4413" w:rsidP="00FE3BDC">
            <w:pPr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B9423F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000 01030100000000800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2F62D9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-137 047 000,00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EFF140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-137 047 000,00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071CF6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0,00</w:t>
            </w:r>
          </w:p>
        </w:tc>
      </w:tr>
      <w:tr w:rsidR="001C4413" w:rsidRPr="007823FC" w14:paraId="07ECD481" w14:textId="77777777" w:rsidTr="00FE3BDC">
        <w:trPr>
          <w:trHeight w:val="309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6472E2" w14:textId="77777777" w:rsidR="001C4413" w:rsidRPr="00E46CE7" w:rsidRDefault="001C4413" w:rsidP="00FE3BDC">
            <w:pPr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Погашение бюджетами городских поселений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983D96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992 01030100130000810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7F9C81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-137 047 000,00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A3C1D4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-137 047 000,00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4FA800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0,00</w:t>
            </w:r>
          </w:p>
        </w:tc>
      </w:tr>
      <w:tr w:rsidR="001C4413" w:rsidRPr="007823FC" w14:paraId="5A48DE66" w14:textId="77777777" w:rsidTr="00FE3BDC">
        <w:trPr>
          <w:trHeight w:val="309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A11DCD" w14:textId="77777777" w:rsidR="001C4413" w:rsidRPr="00E46CE7" w:rsidRDefault="001C4413" w:rsidP="00FE3BDC">
            <w:pPr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источники внешнего финансирования бюджета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00F924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62D8B4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2070B2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0,00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902784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0,00</w:t>
            </w:r>
          </w:p>
        </w:tc>
      </w:tr>
      <w:tr w:rsidR="001C4413" w:rsidRPr="007823FC" w14:paraId="371DC642" w14:textId="77777777" w:rsidTr="00FE3BDC">
        <w:trPr>
          <w:trHeight w:val="324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88DB07" w14:textId="77777777" w:rsidR="001C4413" w:rsidRPr="00E46CE7" w:rsidRDefault="001C4413" w:rsidP="00FE3BDC">
            <w:pPr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из них: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476B90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F67337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AEE138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0,00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02EBD3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0,00</w:t>
            </w:r>
          </w:p>
        </w:tc>
      </w:tr>
      <w:tr w:rsidR="001C4413" w:rsidRPr="007823FC" w14:paraId="14A4D007" w14:textId="77777777" w:rsidTr="00FE3BDC">
        <w:trPr>
          <w:trHeight w:val="324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4BAC32" w14:textId="77777777" w:rsidR="001C4413" w:rsidRPr="00E46CE7" w:rsidRDefault="001C4413" w:rsidP="00FE3BDC">
            <w:pPr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Изменение остатков средств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19A1F3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000 01000000000000000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66D26D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32 990 952,56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A36FB3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-5 676 651,06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00E02C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38 667 603,62</w:t>
            </w:r>
          </w:p>
        </w:tc>
      </w:tr>
      <w:tr w:rsidR="001C4413" w:rsidRPr="007823FC" w14:paraId="3713F225" w14:textId="77777777" w:rsidTr="00FE3BDC">
        <w:trPr>
          <w:trHeight w:val="324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CD606E" w14:textId="77777777" w:rsidR="001C4413" w:rsidRPr="00E46CE7" w:rsidRDefault="001C4413" w:rsidP="00FE3BDC">
            <w:pPr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F9252B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000 01050000000000000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13A7DC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32 990 952,56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1B501B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-5 676 651,06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DCE396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38 667 603,62</w:t>
            </w:r>
          </w:p>
        </w:tc>
      </w:tr>
      <w:tr w:rsidR="001C4413" w:rsidRPr="007823FC" w14:paraId="55830676" w14:textId="77777777" w:rsidTr="00FE3BDC">
        <w:trPr>
          <w:trHeight w:val="324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3D4AA3" w14:textId="77777777" w:rsidR="001C4413" w:rsidRPr="00E46CE7" w:rsidRDefault="001C4413" w:rsidP="00FE3BDC">
            <w:pPr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увеличение остатков средств, всего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6516D9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000 01050000000000500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2A4F30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-719 768 979,42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2C9B70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-759 947 496,52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53D79A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</w:tr>
      <w:tr w:rsidR="001C4413" w:rsidRPr="007823FC" w14:paraId="51ABEF16" w14:textId="77777777" w:rsidTr="00FE3BDC">
        <w:trPr>
          <w:trHeight w:val="324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9BBCB4" w14:textId="77777777" w:rsidR="001C4413" w:rsidRPr="00E46CE7" w:rsidRDefault="001C4413" w:rsidP="00FE3BDC">
            <w:pPr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Увеличение прочих остатков средств бюджетов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A30514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000 01050200000000500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06B93E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-719 768 979,42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FD455C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-759 947 496,52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5A98FC" w14:textId="77777777"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</w:tr>
      <w:tr w:rsidR="001C4413" w:rsidRPr="007823FC" w14:paraId="7D0449C7" w14:textId="77777777" w:rsidTr="00FE3BDC">
        <w:trPr>
          <w:trHeight w:val="324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FFFC6D" w14:textId="77777777" w:rsidR="001C4413" w:rsidRPr="000608E4" w:rsidRDefault="001C4413" w:rsidP="00FE3BDC">
            <w:pPr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Увеличение прочих остатков денежных средств бюджетов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83CED8" w14:textId="77777777" w:rsidR="001C4413" w:rsidRPr="000608E4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000 01050201000000510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A307DC" w14:textId="77777777" w:rsidR="001C4413" w:rsidRPr="000608E4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-719 768 979,42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71897D" w14:textId="77777777" w:rsidR="001C4413" w:rsidRPr="000608E4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-759 947 496,52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B4894D" w14:textId="77777777" w:rsidR="001C4413" w:rsidRPr="000608E4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</w:tr>
      <w:tr w:rsidR="001C4413" w:rsidRPr="007823FC" w14:paraId="4F5FF742" w14:textId="77777777" w:rsidTr="00FE3BDC">
        <w:trPr>
          <w:trHeight w:val="324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8F4C55" w14:textId="77777777" w:rsidR="001C4413" w:rsidRPr="000608E4" w:rsidRDefault="001C4413" w:rsidP="00FE3BDC">
            <w:pPr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70283B" w14:textId="77777777" w:rsidR="001C4413" w:rsidRPr="000608E4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992 01050201130000510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C420A0" w14:textId="77777777" w:rsidR="001C4413" w:rsidRPr="000608E4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-719 768 979,42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244EA7" w14:textId="77777777" w:rsidR="001C4413" w:rsidRPr="000608E4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-759 947 496,52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EA1CCF" w14:textId="77777777" w:rsidR="001C4413" w:rsidRPr="000608E4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</w:tr>
      <w:tr w:rsidR="001C4413" w:rsidRPr="007823FC" w14:paraId="3BF81372" w14:textId="77777777" w:rsidTr="00FE3BDC">
        <w:trPr>
          <w:trHeight w:val="324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9D7273" w14:textId="77777777" w:rsidR="001C4413" w:rsidRPr="000608E4" w:rsidRDefault="001C4413" w:rsidP="00FE3BDC">
            <w:pPr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уменьшение остатков средств, всего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3C6697" w14:textId="77777777" w:rsidR="001C4413" w:rsidRPr="000608E4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000 01050000000000600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388D45" w14:textId="77777777" w:rsidR="001C4413" w:rsidRPr="000608E4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752 759 931,98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903E73" w14:textId="77777777" w:rsidR="001C4413" w:rsidRPr="000608E4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754 270 845,46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B885F6" w14:textId="77777777" w:rsidR="001C4413" w:rsidRPr="000608E4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</w:tr>
      <w:tr w:rsidR="001C4413" w:rsidRPr="007823FC" w14:paraId="2B6B5C76" w14:textId="77777777" w:rsidTr="00FE3BDC">
        <w:trPr>
          <w:trHeight w:val="324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0ED787" w14:textId="77777777" w:rsidR="001C4413" w:rsidRPr="000608E4" w:rsidRDefault="001C4413" w:rsidP="00FE3BDC">
            <w:pPr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Уменьшение прочих остатков средств бюджетов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6F2B16" w14:textId="77777777" w:rsidR="001C4413" w:rsidRPr="000608E4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000 01050200000000600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D4CB0C" w14:textId="77777777" w:rsidR="001C4413" w:rsidRPr="000608E4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752 759 931,98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7E8651" w14:textId="77777777" w:rsidR="001C4413" w:rsidRPr="000608E4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754 270 845,46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F3AE1C" w14:textId="77777777" w:rsidR="001C4413" w:rsidRPr="000608E4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</w:tr>
      <w:tr w:rsidR="001C4413" w:rsidRPr="007823FC" w14:paraId="64614AF3" w14:textId="77777777" w:rsidTr="00FE3BDC">
        <w:trPr>
          <w:trHeight w:val="324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C6F11C" w14:textId="77777777" w:rsidR="001C4413" w:rsidRPr="000608E4" w:rsidRDefault="001C4413" w:rsidP="00FE3BDC">
            <w:pPr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Уменьшение прочих остатков денежных средств бюджетов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1C9BA1" w14:textId="77777777" w:rsidR="001C4413" w:rsidRPr="000608E4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000 01050201000000610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8B753D" w14:textId="77777777" w:rsidR="001C4413" w:rsidRPr="000608E4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752 759 931,98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1D617A" w14:textId="77777777" w:rsidR="001C4413" w:rsidRPr="000608E4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754 270 845,46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3167A0" w14:textId="77777777" w:rsidR="001C4413" w:rsidRPr="000608E4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</w:tr>
      <w:tr w:rsidR="001C4413" w:rsidRPr="007823FC" w14:paraId="73C5F714" w14:textId="77777777" w:rsidTr="00FE3BDC">
        <w:trPr>
          <w:trHeight w:val="324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8546B7" w14:textId="77777777" w:rsidR="001C4413" w:rsidRPr="000608E4" w:rsidRDefault="001C4413" w:rsidP="00FE3BDC">
            <w:pPr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F68651" w14:textId="77777777" w:rsidR="001C4413" w:rsidRPr="000608E4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992 01050201130000610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8B8EDE" w14:textId="77777777" w:rsidR="001C4413" w:rsidRPr="000608E4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752 759 931,98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F4B263" w14:textId="77777777" w:rsidR="001C4413" w:rsidRPr="000608E4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754 270 845,46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6C74B3" w14:textId="77777777" w:rsidR="001C4413" w:rsidRPr="000608E4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</w:tr>
    </w:tbl>
    <w:p w14:paraId="0CA4A471" w14:textId="77777777"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2345455D" w14:textId="77777777"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3382D11C" w14:textId="77777777"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>Начальник</w:t>
      </w:r>
    </w:p>
    <w:p w14:paraId="3C9CEE39" w14:textId="77777777"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>финансово-экономического отдела администрации</w:t>
      </w:r>
    </w:p>
    <w:p w14:paraId="6B6BCC62" w14:textId="77777777"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>Кореновского городского поселения</w:t>
      </w:r>
      <w:r w:rsidRPr="007823FC">
        <w:rPr>
          <w:rFonts w:ascii="Times New Roman" w:eastAsia="Times New Roman" w:hAnsi="Times New Roman"/>
          <w:sz w:val="28"/>
          <w:szCs w:val="28"/>
        </w:rPr>
        <w:tab/>
        <w:t xml:space="preserve">                  </w:t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  <w:t xml:space="preserve">       </w:t>
      </w:r>
      <w:r>
        <w:rPr>
          <w:rFonts w:ascii="Times New Roman" w:eastAsia="Times New Roman" w:hAnsi="Times New Roman"/>
          <w:sz w:val="28"/>
          <w:szCs w:val="28"/>
        </w:rPr>
        <w:t xml:space="preserve">                        С.И. Пономаренко</w:t>
      </w:r>
    </w:p>
    <w:p w14:paraId="218CB6FA" w14:textId="77777777"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2E545389" w14:textId="77777777"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741589E1" w14:textId="77777777"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79577824" w14:textId="77777777"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2BA90393" w14:textId="77777777"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0DFAFA0B" w14:textId="77777777"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70573117" w14:textId="77777777"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5C0328EE" w14:textId="77777777"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004609C2" w14:textId="77777777"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19F0FC0B" w14:textId="77777777" w:rsidR="001C4413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4D01FE0D" w14:textId="77777777" w:rsidR="001C4413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607C0893" w14:textId="77777777" w:rsidR="001C4413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1161E93D" w14:textId="77777777" w:rsidR="001C4413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743D89F8" w14:textId="77777777" w:rsidR="001C4413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77E2F3DD" w14:textId="77777777" w:rsidR="001005C1" w:rsidRDefault="001005C1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58B26064" w14:textId="77777777" w:rsidR="001005C1" w:rsidRDefault="001005C1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4E28C6F3" w14:textId="77777777" w:rsidR="001005C1" w:rsidRDefault="001005C1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0D654454" w14:textId="77777777" w:rsidR="001005C1" w:rsidRDefault="001005C1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00FAFB26" w14:textId="77777777" w:rsidR="001005C1" w:rsidRDefault="001005C1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37818FDC" w14:textId="77777777" w:rsidR="001005C1" w:rsidRDefault="001005C1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0078C777" w14:textId="77777777" w:rsidR="001005C1" w:rsidRDefault="001005C1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3488C552" w14:textId="77777777" w:rsidR="001005C1" w:rsidRPr="007823FC" w:rsidRDefault="001005C1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7E06B141" w14:textId="77777777"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tbl>
      <w:tblPr>
        <w:tblW w:w="14786" w:type="dxa"/>
        <w:tblLayout w:type="fixed"/>
        <w:tblLook w:val="0000" w:firstRow="0" w:lastRow="0" w:firstColumn="0" w:lastColumn="0" w:noHBand="0" w:noVBand="0"/>
      </w:tblPr>
      <w:tblGrid>
        <w:gridCol w:w="4847"/>
        <w:gridCol w:w="4848"/>
        <w:gridCol w:w="5091"/>
      </w:tblGrid>
      <w:tr w:rsidR="001C4413" w:rsidRPr="007823FC" w14:paraId="3DE969FA" w14:textId="77777777" w:rsidTr="00FE3BDC">
        <w:tc>
          <w:tcPr>
            <w:tcW w:w="4847" w:type="dxa"/>
            <w:shd w:val="clear" w:color="auto" w:fill="auto"/>
          </w:tcPr>
          <w:p w14:paraId="61CB077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4848" w:type="dxa"/>
            <w:shd w:val="clear" w:color="auto" w:fill="auto"/>
          </w:tcPr>
          <w:p w14:paraId="44EADB7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5091" w:type="dxa"/>
            <w:shd w:val="clear" w:color="auto" w:fill="auto"/>
          </w:tcPr>
          <w:p w14:paraId="00F23FA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caps/>
                <w:sz w:val="28"/>
                <w:szCs w:val="28"/>
              </w:rPr>
              <w:t>Приложение № 4</w:t>
            </w:r>
          </w:p>
          <w:p w14:paraId="6880677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к решению Совета</w:t>
            </w:r>
          </w:p>
          <w:p w14:paraId="210F42B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Кореновского городского поселения</w:t>
            </w:r>
          </w:p>
          <w:p w14:paraId="617F21A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Кореновского района</w:t>
            </w:r>
          </w:p>
          <w:p w14:paraId="653BB05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от _________________ № _____</w:t>
            </w:r>
          </w:p>
        </w:tc>
      </w:tr>
    </w:tbl>
    <w:p w14:paraId="3E936A45" w14:textId="77777777" w:rsidR="001C4413" w:rsidRPr="007823FC" w:rsidRDefault="001C4413" w:rsidP="001C441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</w:rPr>
      </w:pPr>
      <w:r w:rsidRPr="007823FC">
        <w:rPr>
          <w:rFonts w:ascii="Times New Roman" w:eastAsia="Times New Roman" w:hAnsi="Times New Roman"/>
          <w:sz w:val="28"/>
          <w:szCs w:val="24"/>
        </w:rPr>
        <w:t>ВЕДОМСТВЕННАЯ</w:t>
      </w:r>
    </w:p>
    <w:p w14:paraId="3860B9BA" w14:textId="77777777" w:rsidR="001C4413" w:rsidRPr="007823FC" w:rsidRDefault="001C4413" w:rsidP="001C441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</w:rPr>
      </w:pPr>
      <w:r w:rsidRPr="007823FC">
        <w:rPr>
          <w:rFonts w:ascii="Times New Roman" w:eastAsia="Times New Roman" w:hAnsi="Times New Roman"/>
          <w:sz w:val="28"/>
          <w:szCs w:val="24"/>
        </w:rPr>
        <w:t>структура расходов местного бюджета на 20</w:t>
      </w:r>
      <w:r>
        <w:rPr>
          <w:rFonts w:ascii="Times New Roman" w:eastAsia="Times New Roman" w:hAnsi="Times New Roman"/>
          <w:sz w:val="28"/>
          <w:szCs w:val="24"/>
        </w:rPr>
        <w:t>23</w:t>
      </w:r>
      <w:r w:rsidRPr="007823FC">
        <w:rPr>
          <w:rFonts w:ascii="Times New Roman" w:eastAsia="Times New Roman" w:hAnsi="Times New Roman"/>
          <w:sz w:val="28"/>
          <w:szCs w:val="24"/>
        </w:rPr>
        <w:t xml:space="preserve"> год</w:t>
      </w:r>
    </w:p>
    <w:p w14:paraId="71C1D42F" w14:textId="77777777" w:rsidR="001C4413" w:rsidRPr="007823FC" w:rsidRDefault="001C4413" w:rsidP="001C4413">
      <w:pPr>
        <w:spacing w:after="0" w:line="360" w:lineRule="auto"/>
        <w:ind w:right="2237"/>
        <w:jc w:val="right"/>
        <w:rPr>
          <w:rFonts w:ascii="Times New Roman" w:eastAsia="Times New Roman" w:hAnsi="Times New Roman"/>
          <w:sz w:val="24"/>
          <w:szCs w:val="24"/>
        </w:rPr>
      </w:pPr>
      <w:r w:rsidRPr="007823FC">
        <w:rPr>
          <w:rFonts w:ascii="Times New Roman" w:eastAsia="Times New Roman" w:hAnsi="Times New Roman"/>
          <w:sz w:val="28"/>
          <w:szCs w:val="24"/>
        </w:rPr>
        <w:t xml:space="preserve">       (тыс. рублей)</w:t>
      </w:r>
    </w:p>
    <w:tbl>
      <w:tblPr>
        <w:tblW w:w="1438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7"/>
        <w:gridCol w:w="4183"/>
        <w:gridCol w:w="845"/>
        <w:gridCol w:w="676"/>
        <w:gridCol w:w="845"/>
        <w:gridCol w:w="1690"/>
        <w:gridCol w:w="845"/>
        <w:gridCol w:w="1666"/>
        <w:gridCol w:w="1714"/>
        <w:gridCol w:w="1287"/>
      </w:tblGrid>
      <w:tr w:rsidR="001C4413" w:rsidRPr="007823FC" w14:paraId="6EE340AF" w14:textId="77777777" w:rsidTr="001C4413">
        <w:trPr>
          <w:trHeight w:val="239"/>
          <w:tblHeader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F5F11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2E7C9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6E44A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4DBE6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РЗ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8F0EC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ПР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369E1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ЦСР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5BC23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ВР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371E3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Утверждено на год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8FC49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Исполнено за 20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763BD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Процент исполнения (%)</w:t>
            </w:r>
          </w:p>
        </w:tc>
      </w:tr>
      <w:tr w:rsidR="001C4413" w:rsidRPr="007823FC" w14:paraId="30AF736F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356AA5" w14:textId="77777777" w:rsidR="001C4413" w:rsidRPr="007823FC" w:rsidRDefault="001C4413" w:rsidP="00FE3B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48F329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CA5671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070356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BBE2AD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97DE28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D67406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D1DE16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5D9C5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4380C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1538154B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EC44D0" w14:textId="77777777" w:rsidR="001C4413" w:rsidRPr="007823FC" w:rsidRDefault="001C4413" w:rsidP="00FE3BD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18B115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24E647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4703FE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14F8C1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3BEBAD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7123AB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164823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E5115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D6EC6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179E42FC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95AAFA" w14:textId="77777777" w:rsidR="001C4413" w:rsidRPr="007823FC" w:rsidRDefault="001C4413" w:rsidP="00FE3BD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CCEC4C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Администрация Кореновского городского поселения Кореновского района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91F148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E2308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6D391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933CCB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34292D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C0900E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75595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F239B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7FF46C9D" w14:textId="77777777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7C74E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9E3E21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C23AE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5A6B4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D1BDC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6A96B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23F9D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356CE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9F96B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649D5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13B1BCC7" w14:textId="77777777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F7CB3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b/>
                <w:sz w:val="24"/>
                <w:szCs w:val="24"/>
              </w:rPr>
              <w:t> 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3BC117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6B6D7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534D7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CFA2E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A9352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68428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CDF5F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98 161 050,83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61B70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97 192 233,44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B69CF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99,01</w:t>
            </w:r>
          </w:p>
        </w:tc>
      </w:tr>
      <w:tr w:rsidR="001C4413" w:rsidRPr="007823FC" w14:paraId="09B08400" w14:textId="77777777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A3E57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A7423A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A47AC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07A1C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D6159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0690C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ECFD1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B6D45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FCFE2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AECB0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2F3180E6" w14:textId="77777777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C4A90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962247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ADCD5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AC653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B4CA0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B815F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30466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09BFC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1 411 279,46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0FE1F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1 409 040,08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5D311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99,84</w:t>
            </w:r>
          </w:p>
        </w:tc>
      </w:tr>
      <w:tr w:rsidR="001C4413" w:rsidRPr="007823FC" w14:paraId="21EDA91D" w14:textId="77777777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2AB1D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F5B7D0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99623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59553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26B6C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3FF3E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7C8A1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CA251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FCDB0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6CBF2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616BB2A6" w14:textId="77777777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7D79B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B2C2C3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E67A8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F8202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F75DF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DC19ED" w14:textId="77777777" w:rsidR="001C4413" w:rsidRPr="007823FC" w:rsidRDefault="001C4413" w:rsidP="00FE3BDC">
            <w:pPr>
              <w:spacing w:after="0" w:line="240" w:lineRule="auto"/>
              <w:ind w:left="-270" w:firstLine="27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5100000000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DB937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B4BAB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1 411 279,46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6C7FD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1 409 040,08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71F25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99,84</w:t>
            </w:r>
          </w:p>
        </w:tc>
      </w:tr>
      <w:tr w:rsidR="001C4413" w:rsidRPr="007823FC" w14:paraId="0D8C8B56" w14:textId="77777777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B1747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CE54EB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9CAB1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5C648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895A5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5BD0F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6B616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847A9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5EF7D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5629C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1B3AD8BB" w14:textId="77777777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CA1AE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765C97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Высшее должностное лицо 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CAFCC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51063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671E6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0538E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5120000000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6471E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71593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>1 411 279,46</w:t>
            </w: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779D3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>1 409 040,08</w:t>
            </w: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D64C5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>99,84</w:t>
            </w:r>
          </w:p>
        </w:tc>
      </w:tr>
      <w:tr w:rsidR="001C4413" w:rsidRPr="007823FC" w14:paraId="2995A1BB" w14:textId="77777777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9949D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B270A9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98B5A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7E5CC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B93DB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817B0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58DA4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BB055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C9179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9A3FF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73D9C438" w14:textId="77777777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6A4E1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4282F3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A67FE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86137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A5A5C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D6A70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5120000010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D3880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17048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>1 411 279,46</w:t>
            </w: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15BD0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>1 409 040,08</w:t>
            </w: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01BDC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>99,84</w:t>
            </w:r>
          </w:p>
        </w:tc>
      </w:tr>
      <w:tr w:rsidR="001C4413" w:rsidRPr="007823FC" w14:paraId="7F6D8B08" w14:textId="77777777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49852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858608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738D1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F971D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90486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374DD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B245F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33D1A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FFC0B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91621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037F1999" w14:textId="77777777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7BC15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B433BE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31C86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E2031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9D63D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0D25A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5120000010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6B122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A40D6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>1 411 279,46</w:t>
            </w: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A2FAD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>1 409 040,08</w:t>
            </w: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7DDC7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>99,84</w:t>
            </w:r>
          </w:p>
        </w:tc>
      </w:tr>
      <w:tr w:rsidR="001C4413" w:rsidRPr="007823FC" w14:paraId="140454CD" w14:textId="77777777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05B2C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A7B4CF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D05E7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C4B90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FBD5A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404EC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1AB30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522C9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85870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9A002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0E848A9E" w14:textId="77777777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35E94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433A77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26896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71E14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DD27A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46317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5120000010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E4843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B1E21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>1 411 279,46</w:t>
            </w: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3C571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>1 409 040,08</w:t>
            </w: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E5DE0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>99,84</w:t>
            </w:r>
          </w:p>
        </w:tc>
      </w:tr>
      <w:tr w:rsidR="001C4413" w:rsidRPr="007823FC" w14:paraId="1FEA4902" w14:textId="77777777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C6867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2196D8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A4898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3BD3B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35A94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AC29E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CFD78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8C761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9B299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9792D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57B365E9" w14:textId="77777777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FF9CF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352491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C8A61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99A5C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79140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019FB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5120000010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5812A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D08A3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1 083 932,00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52B83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1 083 931,91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711EB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1FE74304" w14:textId="77777777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59796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9260FF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9FD98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69B19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CDDC1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825FF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A7496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B7349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68F4E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87DAF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00E81D51" w14:textId="77777777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02C6C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9056FF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664FE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140D8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58189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B407D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5120000010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9D724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372B2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327 347,46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80151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325 108,17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B618F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99,32</w:t>
            </w:r>
          </w:p>
        </w:tc>
      </w:tr>
      <w:tr w:rsidR="001C4413" w:rsidRPr="007823FC" w14:paraId="4A729E3E" w14:textId="77777777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B94EB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0EB035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8AB6B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91A0E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D62D0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8B774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6CE9E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55A1A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2744A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80C0D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2BD72FB0" w14:textId="77777777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2D9BD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BFA553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36396A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4596AA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B1B4AD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6D1E2C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2B6935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6FED52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47 260,00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F03F2C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8B479C4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47 260,00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B01491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411D9A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05546465" w14:textId="77777777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4D34D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F24939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EFCD1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9B22A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8E195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6F1E4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E99DC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56AB3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F43C2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B524E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4807FBEA" w14:textId="77777777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9C20F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A8F534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Обеспечение деятельности Совета  Кореновского городского поселения Кореновского района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D3871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F21D8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628E6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FE6D5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5000000000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B4C37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BAD264" w14:textId="77777777" w:rsidR="001C4413" w:rsidRPr="009F4147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F4147">
              <w:rPr>
                <w:rFonts w:ascii="Times New Roman" w:eastAsia="Times New Roman" w:hAnsi="Times New Roman"/>
                <w:sz w:val="24"/>
                <w:szCs w:val="24"/>
              </w:rPr>
              <w:t>47 260,00</w:t>
            </w:r>
            <w:r w:rsidRPr="009F4147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  <w:p w14:paraId="6E262855" w14:textId="77777777" w:rsidR="001C4413" w:rsidRPr="009F4147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F4147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  <w:p w14:paraId="48E6353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93A3C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F4147">
              <w:rPr>
                <w:rFonts w:ascii="Times New Roman" w:eastAsia="Times New Roman" w:hAnsi="Times New Roman"/>
                <w:sz w:val="24"/>
                <w:szCs w:val="24"/>
              </w:rPr>
              <w:t>47 260,00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FF7A6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F4147"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4C2532F7" w14:textId="77777777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581DD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7CC4A6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90F98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C1BF7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DAB84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DD692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177DF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49530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03715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1FCDC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4AABDAD3" w14:textId="77777777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20FD0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96EFF1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7FF5ED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0A44DC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009BDE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68555D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5020000000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9F8FBA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599C39" w14:textId="77777777" w:rsidR="001C4413" w:rsidRPr="00B813A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>47 260,00</w:t>
            </w: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  <w:p w14:paraId="4FCB25C0" w14:textId="77777777" w:rsidR="001C4413" w:rsidRPr="00B813A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  <w:p w14:paraId="3F74181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CCB59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>47 260,00</w:t>
            </w: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5F6B8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3DFD8771" w14:textId="77777777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F6BBE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925771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31667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33AF1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D15F2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3CF5F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B4326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FDC1E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048EC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E5B27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44235758" w14:textId="77777777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41DF5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20FFBD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FFE348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BF111A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000B61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C16886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5020000010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D39FD1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A6E52D" w14:textId="77777777" w:rsidR="001C4413" w:rsidRPr="00B813A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>47 260,00</w:t>
            </w: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  <w:p w14:paraId="50B2C2EE" w14:textId="77777777" w:rsidR="001C4413" w:rsidRPr="00B813A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  <w:p w14:paraId="74ED02D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93F9C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>47 260,00</w:t>
            </w: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E14BB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7078397F" w14:textId="77777777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DAA1F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842FC9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2A0E8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7D43F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A42CD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585DF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189E8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86487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9678C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A581F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0EDE2D5D" w14:textId="77777777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42A9A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72864A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96A7F1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B580F9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21A1AD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446628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5020000010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0FCD1E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3CE7C4" w14:textId="77777777" w:rsidR="001C4413" w:rsidRPr="00B813A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>47 260,00</w:t>
            </w: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  <w:p w14:paraId="6B942B4F" w14:textId="77777777" w:rsidR="001C4413" w:rsidRPr="00B813A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  <w:p w14:paraId="2E4E5F2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A417F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>47 260,00</w:t>
            </w: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38CB5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3732222A" w14:textId="77777777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7F115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C823AC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0D4FD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BC69C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3206F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4273F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66DD9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4EB53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8A683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CC645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2FE45D2F" w14:textId="77777777" w:rsidTr="001C4413">
        <w:trPr>
          <w:trHeight w:val="89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5586D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21C670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Функционирование Правительства Российской Федерации, высших  исполнительных органов государственной  власти субъектов Российской Федерации, местных администраций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C6673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7383F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9AD39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B5229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FE1FE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19C6CB" w14:textId="77777777" w:rsidR="001C4413" w:rsidRPr="00955D2D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26 357 096,80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EC1B3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26 262 891,36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DD9D3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99,64</w:t>
            </w:r>
          </w:p>
        </w:tc>
      </w:tr>
      <w:tr w:rsidR="001C4413" w:rsidRPr="007823FC" w14:paraId="7AAE91D1" w14:textId="77777777" w:rsidTr="001C4413">
        <w:trPr>
          <w:trHeight w:val="89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D79BA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7A5B3B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0AEE4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63FFC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580A9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9A735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484E9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FCADB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A1E7D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47846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149F83A6" w14:textId="77777777" w:rsidTr="001C4413">
        <w:trPr>
          <w:trHeight w:val="89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1D068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90FA01" w14:textId="77777777" w:rsidR="001C4413" w:rsidRPr="00A557CC" w:rsidRDefault="001C4413" w:rsidP="00FE3BD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A557CC">
              <w:rPr>
                <w:rFonts w:ascii="Times New Roman" w:hAnsi="Times New Roman"/>
                <w:sz w:val="24"/>
                <w:szCs w:val="24"/>
              </w:rPr>
              <w:t>Ведомственная целевая программа</w:t>
            </w:r>
            <w:r w:rsidRPr="00A557C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«</w:t>
            </w:r>
            <w:r w:rsidRPr="00A557CC">
              <w:rPr>
                <w:rFonts w:ascii="Times New Roman" w:hAnsi="Times New Roman"/>
                <w:bCs/>
                <w:sz w:val="24"/>
                <w:szCs w:val="24"/>
              </w:rPr>
              <w:t xml:space="preserve">Развитие муниципальной службы в администрации Кореновского городского поселения Кореновского района </w:t>
            </w:r>
            <w:r w:rsidRPr="00A557CC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A557CC">
              <w:rPr>
                <w:rFonts w:ascii="Times New Roman" w:hAnsi="Times New Roman"/>
                <w:sz w:val="24"/>
                <w:szCs w:val="24"/>
              </w:rPr>
              <w:t>-202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A557CC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  <w:r w:rsidRPr="00A557CC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D3EDB4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52D73F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188950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58C4D0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4210000000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83380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0A386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53 279,00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2337B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53 279,00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1D2EF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3AC5921F" w14:textId="77777777" w:rsidTr="001C4413">
        <w:trPr>
          <w:trHeight w:val="89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8A311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898177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388AB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2EA28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1E5EF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2E644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CAC2E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A3E51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98A70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BB0A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6A4A0843" w14:textId="77777777" w:rsidTr="001C4413">
        <w:trPr>
          <w:trHeight w:val="89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838EB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07126A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5A6A16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A4B851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3FCBAC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7573EE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4210000000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ED4143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ED6BF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>53 279,00</w:t>
            </w: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5417F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>53 279,00</w:t>
            </w: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28E0E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371337B3" w14:textId="77777777" w:rsidTr="001C4413">
        <w:trPr>
          <w:trHeight w:val="89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2BF1A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E211B8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CEA45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82CDF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2406A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1EDAB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B8F62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C8B41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B2132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9674F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5713BFEF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4C986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809BF6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EC0AB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63692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C65F1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3A4E8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5200000000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E400E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02EED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24 899 368,46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926B6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24 805 163,02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3017F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99,62</w:t>
            </w:r>
          </w:p>
        </w:tc>
      </w:tr>
      <w:tr w:rsidR="001C4413" w:rsidRPr="007823FC" w14:paraId="4A20CDA6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B71AE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90CD8A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2A000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4EC3D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BAC4C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1CB5D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78592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0251B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06AE8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6350D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4C63647A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7E441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0686E2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71813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76F13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10F43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76D4E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5220000000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D173D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569AA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>24 899 368,46</w:t>
            </w: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771F4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>24 805 163,02</w:t>
            </w: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F7CC3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>99,62</w:t>
            </w:r>
          </w:p>
        </w:tc>
      </w:tr>
      <w:tr w:rsidR="001C4413" w:rsidRPr="007823FC" w14:paraId="567E92DE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12832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3D1E32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BC272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36C57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42D01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358BA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3B26D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4EB1A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02CE9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BCCFD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1AEBFA4A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D5431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7B872C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FD773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D2E60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CF4FB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33048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5220000010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41034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27DE5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>24 899 368,46</w:t>
            </w: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8A5D4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>24 805 163,02</w:t>
            </w: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28DE7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>99,62</w:t>
            </w:r>
          </w:p>
        </w:tc>
      </w:tr>
      <w:tr w:rsidR="001C4413" w:rsidRPr="007823FC" w14:paraId="586DFD87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EDA80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54B2EB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60C40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4E090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BD376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020B9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83255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3BC4F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FFC2B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DEE7C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0E9A64DE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A40E2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BF5CB6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547F9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AFBD0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F3114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EAADE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5220000010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1F54D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06534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17 885 885,73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B4E9B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17 883 693,53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75CF3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99,99</w:t>
            </w:r>
          </w:p>
        </w:tc>
      </w:tr>
      <w:tr w:rsidR="001C4413" w:rsidRPr="007823FC" w14:paraId="4D0FCF84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1C58D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89E34F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E2436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40FAB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DE59B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241C7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64E56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C1C17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26CCC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8B38D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11A0BB5D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98E52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9AE539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58AB6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992 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B547D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91FBB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736C6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5220000010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13B1F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9E5FA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161 200,00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C8D2E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161 147,00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50A39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99,97</w:t>
            </w:r>
          </w:p>
        </w:tc>
      </w:tr>
      <w:tr w:rsidR="001C4413" w:rsidRPr="007823FC" w14:paraId="7E437EED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409AA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79D786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4E2E3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5085B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25C59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1A407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27224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5B58A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6514D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DCBCC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3FFD1494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69395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CA9AF3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A720F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A9530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E38B4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62611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5220000010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33311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EEACE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5 323 605,53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6CBFB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5 323,315,20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038B2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99,99</w:t>
            </w:r>
          </w:p>
        </w:tc>
      </w:tr>
      <w:tr w:rsidR="001C4413" w:rsidRPr="007823FC" w14:paraId="3CB0CAC5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0B565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FB587D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7E7F0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DB7A7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F71CE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1C775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1A87F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DFD0D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5BE9C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2536B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119A3804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5FBB8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AB4E8B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F0EC0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9CD2D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506DD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91FF9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5220000010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06DF5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B372F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1 200 550,20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4D229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1 155 127,10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35376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96,22</w:t>
            </w:r>
          </w:p>
        </w:tc>
      </w:tr>
      <w:tr w:rsidR="001C4413" w:rsidRPr="007823FC" w14:paraId="74204B11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63B8A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AF0E1E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BD8AF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89C99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06F90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8D29B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86EC1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1CCDB6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0C62EF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3C3DEB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6F973B62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ECBE3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4930BF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DFEC2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7342B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D29F2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3051A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5220000010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B8DC8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247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F088EC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192 100,00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C19ED2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157 478,02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F6DD5E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81,98</w:t>
            </w:r>
          </w:p>
        </w:tc>
      </w:tr>
      <w:tr w:rsidR="001C4413" w:rsidRPr="007823FC" w14:paraId="3754CA05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CE0F7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33512B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BDC6C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7F5FD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8C80A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2FDCA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30108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F64D6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03494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1EBD6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4069CBBB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D7053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F11D26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F81DC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9B7FD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840A1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83C38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5220000010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F22F6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851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12206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66 315,00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728F1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66 315,00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E79C7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0EE8AB33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B9AA9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D30F2B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F9BF0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23858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C584C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84654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2DD5C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6EA7E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2C31B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7D245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1880B4F5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FC8BD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8D4F16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Уплата прочих налогов, сборов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1FB74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C66EF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9CBE1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3584E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5220000010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39224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852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E5081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10 712,00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74FFD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88145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46E42940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AAD7C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248651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41C4E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2B352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A2AFE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41D94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39356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C2D50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73969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64A39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274BBDD4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0F56D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8340BB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Уплата иных платежей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5742D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AC042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28220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AE934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5220000010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53F25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853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83CED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59 000,00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A2D78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58 087,17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337CE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98,45</w:t>
            </w:r>
          </w:p>
        </w:tc>
      </w:tr>
      <w:tr w:rsidR="001C4413" w:rsidRPr="007823FC" w14:paraId="1B971146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BE36E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4DCB75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832B8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29ED0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77F41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DC3DE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3F59B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61FEB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76DED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4FEF2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2C323A61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7E7D4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99C8C4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B7E03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21961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87D0B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5EC6B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5620000000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FAF45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7D540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1 392 049,34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0C510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1 392 049,34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8D48E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0C8A2A21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F6762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1E9021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8C080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1D87D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F0B73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B0B13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8B395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2468F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DBD72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DA8E1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59C8CB4F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7EEDA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71272B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F8793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4FB9C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95FB8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E0334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5620000010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1C099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A843F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E69F8">
              <w:rPr>
                <w:rFonts w:ascii="Times New Roman" w:eastAsia="Times New Roman" w:hAnsi="Times New Roman"/>
                <w:sz w:val="24"/>
                <w:szCs w:val="24"/>
              </w:rPr>
              <w:t>1 392 049,34</w:t>
            </w:r>
            <w:r w:rsidRPr="003E69F8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4516D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E69F8">
              <w:rPr>
                <w:rFonts w:ascii="Times New Roman" w:eastAsia="Times New Roman" w:hAnsi="Times New Roman"/>
                <w:sz w:val="24"/>
                <w:szCs w:val="24"/>
              </w:rPr>
              <w:t>1 392 049,34</w:t>
            </w:r>
            <w:r w:rsidRPr="003E69F8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8A902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E69F8"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22CC1C28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2C76C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D6A642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B5219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D79CF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AD7F3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F6C98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9F459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3DBF8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EA23E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70C1E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247E55B2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60DE7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4303A0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EED1C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F302D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C1688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D4864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5620000010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30D75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C30F1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E69F8">
              <w:rPr>
                <w:rFonts w:ascii="Times New Roman" w:eastAsia="Times New Roman" w:hAnsi="Times New Roman"/>
                <w:sz w:val="24"/>
                <w:szCs w:val="24"/>
              </w:rPr>
              <w:t>1 392 049,34</w:t>
            </w:r>
            <w:r w:rsidRPr="003E69F8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27767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E69F8">
              <w:rPr>
                <w:rFonts w:ascii="Times New Roman" w:eastAsia="Times New Roman" w:hAnsi="Times New Roman"/>
                <w:sz w:val="24"/>
                <w:szCs w:val="24"/>
              </w:rPr>
              <w:t>1 392 049,34</w:t>
            </w:r>
            <w:r w:rsidRPr="003E69F8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F8B68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E69F8"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50BAE398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AA578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ED4D15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B2F37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324DE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E4847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BBB83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977CD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9CE99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B958F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97985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2C2BF034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BA105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11B670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Образование и организация деятельности административных комиссий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90E8E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44272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9F14A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E9274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7070060190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95E23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13E34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039E8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E4375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676671FB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AACE7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BE6678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6DE3E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CC2A3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7C8D5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4845F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B1B18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F4984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82CEF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4A6DE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6B78AE19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2FA63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0770E2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Субвенции на осуществление отдельных полномочий Краснодарского края на образование и организацию деятельности административных комиссий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8241B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205C2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7D21D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88C3E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7070060190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D0134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7FE0D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12 400,00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E1300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12 400,00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FB946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43D69AF6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BBD2E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965E8E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B62C6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D140F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B5C7E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C3AF8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31C57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71C7B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069A2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53D31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39502115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03956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884A11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8E555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56D3C2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AA8C6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BD9F1A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18C5D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86AED6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232F0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5D0653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7070060190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C75C2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927ED7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CE7E4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E69F8">
              <w:rPr>
                <w:rFonts w:ascii="Times New Roman" w:eastAsia="Times New Roman" w:hAnsi="Times New Roman"/>
                <w:sz w:val="24"/>
                <w:szCs w:val="24"/>
              </w:rPr>
              <w:t>12 400,00</w:t>
            </w:r>
            <w:r w:rsidRPr="003E69F8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CFF1B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E69F8">
              <w:rPr>
                <w:rFonts w:ascii="Times New Roman" w:eastAsia="Times New Roman" w:hAnsi="Times New Roman"/>
                <w:sz w:val="24"/>
                <w:szCs w:val="24"/>
              </w:rPr>
              <w:t>12 400,00</w:t>
            </w:r>
            <w:r w:rsidRPr="003E69F8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77E31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E69F8"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648AC20F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11E4C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830223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F5A9A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79E9D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0DDC1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C039A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70FF2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F9778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6C23C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A5751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284A8C4D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43A23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B255D1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Обеспечение деятельности финансовых, налоговых и таможенных органов и органов финансового (финансово-бюджетного) надзора 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93243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E1446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09BE8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DFAAE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ABE93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1E842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1 580 978,43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C177C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1 58978,43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1E024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55833447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F5416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DA3D85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76E6E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848EE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6BC24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08459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6306C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08C8D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0E3FF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B9C33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14AB982F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79681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9A8A67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Обеспечение деятельности  контрольно - счетной палаты муниципального образования Кореновский район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BC61A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FBA53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FD8BD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EA89A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5700000000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B0924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E8A53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7C5">
              <w:rPr>
                <w:rFonts w:ascii="Times New Roman" w:eastAsia="Times New Roman" w:hAnsi="Times New Roman"/>
                <w:sz w:val="24"/>
                <w:szCs w:val="24"/>
              </w:rPr>
              <w:t>1 580 978,43</w:t>
            </w:r>
            <w:r w:rsidRPr="00BE77C5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17A78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7C5">
              <w:rPr>
                <w:rFonts w:ascii="Times New Roman" w:eastAsia="Times New Roman" w:hAnsi="Times New Roman"/>
                <w:sz w:val="24"/>
                <w:szCs w:val="24"/>
              </w:rPr>
              <w:t>1 58978,43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82600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294234CD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FA052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A4D7AD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F2E34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054BE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3D5FC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8FB84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9E0A2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F7B05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35BCD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9A9B3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1D61A920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F06B7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56DF7E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Контрольно-счетная палата муниципального образования Кореновский район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C8879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077DA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6B8EF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5753E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5720000000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3B4A3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9A224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577">
              <w:rPr>
                <w:rFonts w:ascii="Times New Roman" w:eastAsia="Times New Roman" w:hAnsi="Times New Roman"/>
                <w:sz w:val="24"/>
                <w:szCs w:val="24"/>
              </w:rPr>
              <w:t>1 580 978,43</w:t>
            </w:r>
            <w:r w:rsidRPr="005F0577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20D32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577">
              <w:rPr>
                <w:rFonts w:ascii="Times New Roman" w:eastAsia="Times New Roman" w:hAnsi="Times New Roman"/>
                <w:sz w:val="24"/>
                <w:szCs w:val="24"/>
              </w:rPr>
              <w:t>1 58978,43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52750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687DCCC1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A200F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0B3953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A3173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BD9E2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69E2F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35D80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AE6A4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2EF8E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10C10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C9884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1C4413" w:rsidRPr="007823FC" w14:paraId="5AA9746E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24F47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C31F5E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97447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29A77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09BF0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F2E1C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5720000010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CCBF3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D0DA6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3CFC">
              <w:rPr>
                <w:rFonts w:ascii="Times New Roman" w:eastAsia="Times New Roman" w:hAnsi="Times New Roman"/>
                <w:sz w:val="24"/>
                <w:szCs w:val="24"/>
              </w:rPr>
              <w:t>1 580 978,43</w:t>
            </w:r>
            <w:r w:rsidRPr="009B3CF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Pr="009B3CF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5876F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3CFC">
              <w:rPr>
                <w:rFonts w:ascii="Times New Roman" w:eastAsia="Times New Roman" w:hAnsi="Times New Roman"/>
                <w:sz w:val="24"/>
                <w:szCs w:val="24"/>
              </w:rPr>
              <w:t>1 58978,43</w:t>
            </w:r>
            <w:r w:rsidRPr="009B3CF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D7D23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3CFC"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4307D87E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E48CF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015E0A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816BD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12F88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D4988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EC2BD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5AA4C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715A8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AB229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5AFF7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1C4413" w:rsidRPr="007823FC" w14:paraId="2897996E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09263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0B56DB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0FF1B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B8D15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4505E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0020F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5720000010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FDB0D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755A4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3CFC">
              <w:rPr>
                <w:rFonts w:ascii="Times New Roman" w:eastAsia="Times New Roman" w:hAnsi="Times New Roman"/>
                <w:sz w:val="24"/>
                <w:szCs w:val="24"/>
              </w:rPr>
              <w:t>1 580 978,43</w:t>
            </w:r>
            <w:r w:rsidRPr="009B3CF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Pr="009B3CF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Pr="009B3CF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14541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3CFC">
              <w:rPr>
                <w:rFonts w:ascii="Times New Roman" w:eastAsia="Times New Roman" w:hAnsi="Times New Roman"/>
                <w:sz w:val="24"/>
                <w:szCs w:val="24"/>
              </w:rPr>
              <w:t>1 58978,43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EAE67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3CFC"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067CDFC9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E5C7A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2968CD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A6421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430A8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F6EB0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A24DA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8A7DD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09E64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D4682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AD17F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5494CAC5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A1C3F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E79911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E8262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0D4FB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B7B7F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1A013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AE279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31F97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68 764 438,14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3C1EB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67 892 063,57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74816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98,73</w:t>
            </w:r>
          </w:p>
        </w:tc>
      </w:tr>
      <w:tr w:rsidR="001C4413" w:rsidRPr="007823FC" w14:paraId="750C80CD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33C18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954432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66034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99E30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A7BB5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AE81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36EBB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FD7CC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A8F26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69346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152E519B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B61E7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BB03DD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Ведомственная целевая программа    «Обеспечение работы территориального общественного самоуправления на территории Кореновского городского поселения» на 20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23-2025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8FDFE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8E21C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B275E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61277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2110000000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34858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F28E5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651 000,00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4A74D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651 000,00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715DF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3B36E6BF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FD535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740F7F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83468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35057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1F024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A6BD5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BAE69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2CC78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EE96D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1DEDC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1A4A8D9A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3EFAF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2DA2F4" w14:textId="77777777" w:rsidR="001C4413" w:rsidRPr="00FD7BE1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7BE1">
              <w:rPr>
                <w:rFonts w:ascii="Times New Roman" w:hAnsi="Times New Roman"/>
                <w:sz w:val="24"/>
                <w:szCs w:val="24"/>
              </w:rPr>
              <w:t xml:space="preserve">Ведомственная целевая программа Кореновского городского поселения Кореновского района </w:t>
            </w:r>
            <w:r w:rsidRPr="00FD7BE1">
              <w:rPr>
                <w:rFonts w:ascii="Times New Roman" w:hAnsi="Times New Roman"/>
                <w:bCs/>
                <w:sz w:val="24"/>
                <w:szCs w:val="24"/>
              </w:rPr>
              <w:t>«Реализация инициативных проектов в К</w:t>
            </w:r>
            <w:r w:rsidRPr="00FD7BE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ореновском городском поселении Кореновского района» </w:t>
            </w:r>
            <w:r w:rsidRPr="00FD7BE1">
              <w:rPr>
                <w:rFonts w:ascii="Times New Roman" w:hAnsi="Times New Roman"/>
                <w:bCs/>
                <w:sz w:val="24"/>
                <w:szCs w:val="24"/>
              </w:rPr>
              <w:t>на 2021-2023 годы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D1355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F84E7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E7928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ED611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B3A37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924DA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210 000,00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BA594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196 897,65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FF256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93,76</w:t>
            </w:r>
          </w:p>
        </w:tc>
      </w:tr>
      <w:tr w:rsidR="001C4413" w:rsidRPr="007823FC" w14:paraId="468433CC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2714B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52FDDC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E1B60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1184A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1B17D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6F7CA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0D3CA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DC986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D06B8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BB1E4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6507FF2A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C3FBF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A5166D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5A578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DD6AC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55403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8E1AA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A094B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75FE7B" w14:textId="77777777" w:rsidR="001C4413" w:rsidRPr="00114650" w:rsidRDefault="001C4413" w:rsidP="00FE3BDC">
            <w:r w:rsidRPr="00114650">
              <w:t>210 000,00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B091E5" w14:textId="77777777" w:rsidR="001C4413" w:rsidRPr="00114650" w:rsidRDefault="001C4413" w:rsidP="00FE3BDC">
            <w:r w:rsidRPr="00114650">
              <w:t>196 897,65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D9D688" w14:textId="77777777" w:rsidR="001C4413" w:rsidRDefault="001C4413" w:rsidP="00FE3BDC">
            <w:r w:rsidRPr="00114650">
              <w:t>93,76</w:t>
            </w:r>
          </w:p>
        </w:tc>
      </w:tr>
      <w:tr w:rsidR="001C4413" w:rsidRPr="007823FC" w14:paraId="312115C3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D4CD5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D66FB3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8811D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219A4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289E1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459B5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65414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8645D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331FE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5BBAF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101BAF97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4CA6D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AA61FF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7E5B3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7D1B5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8E25A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47641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D799D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351AD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532C6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DC43A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092E4A06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2BF28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02C648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7D915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3CD67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FCB81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2E7BC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5200000000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4E869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8D081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7 500 568,56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7B788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7 397 506,34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CA97C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98,63</w:t>
            </w:r>
          </w:p>
        </w:tc>
      </w:tr>
      <w:tr w:rsidR="001C4413" w:rsidRPr="007823FC" w14:paraId="2CD87663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DA84A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1F9E30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044EA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4A7E3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D8CF2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8F2C6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A68E0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A4A2D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08510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19262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5FE95C20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4288D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89320C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Прочие обязательства муниципального образования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51ACD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60433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006F8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C344E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5240000000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36B72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1DCC7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7 497 268,56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39643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7 394 206,34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C594C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98,63</w:t>
            </w:r>
          </w:p>
        </w:tc>
      </w:tr>
      <w:tr w:rsidR="001C4413" w:rsidRPr="007823FC" w14:paraId="2AE46113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801C8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D440C3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C5562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85E8E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45F47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C0325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5783D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6B0D8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F2D64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131A4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4B8AB684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6CE7B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028B88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AFCCC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4ED4C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45361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384CB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5240000220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E338A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025A5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713 488,00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5030A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713 466,00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67D60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2C091A5F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88B5F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BA115C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38D29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F3880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B55B1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745B3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DB5ED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D2112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E8139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43E08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2D356C6D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456FF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E68066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D89F2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5E435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49D52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82A7F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5240000220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715E3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37DDAF" w14:textId="77777777" w:rsidR="001C4413" w:rsidRPr="0001322D" w:rsidRDefault="001C4413" w:rsidP="00FE3BDC">
            <w:r w:rsidRPr="0001322D">
              <w:t>713 488,00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4078E4" w14:textId="77777777" w:rsidR="001C4413" w:rsidRPr="0001322D" w:rsidRDefault="001C4413" w:rsidP="00FE3BDC">
            <w:r w:rsidRPr="0001322D">
              <w:t>713 466,00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6A6F1D" w14:textId="77777777" w:rsidR="001C4413" w:rsidRDefault="001C4413" w:rsidP="00FE3BDC">
            <w:r w:rsidRPr="0001322D">
              <w:t>100,00</w:t>
            </w:r>
          </w:p>
        </w:tc>
      </w:tr>
      <w:tr w:rsidR="001C4413" w:rsidRPr="007823FC" w14:paraId="5B5C5C09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8D509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5A67A8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4782F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77AC3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15E70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4D1B3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18CEE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C5BB1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A87A3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6665C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C4413" w:rsidRPr="007823FC" w14:paraId="11F6E181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43BB1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6BF69C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E06F1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121E4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20815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0ECC4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5240000350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BFD2A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012B1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1 056 871,00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DF8DD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953 830,78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52363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90,25</w:t>
            </w:r>
          </w:p>
        </w:tc>
      </w:tr>
      <w:tr w:rsidR="001C4413" w:rsidRPr="007823FC" w14:paraId="4FE85E8E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35DF9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CE7F03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EB7EE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70B55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E9BEB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476DD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4DC3D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5E2CA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E3C2B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B2656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C4413" w:rsidRPr="007823FC" w14:paraId="2949BB7E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80546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323BE5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30A98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E4FBF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A2C44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5039E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5240000350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C9F43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A9A1C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383 257,06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B09FB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280 216,84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ED224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73,11</w:t>
            </w:r>
          </w:p>
        </w:tc>
      </w:tr>
      <w:tr w:rsidR="001C4413" w:rsidRPr="007823FC" w14:paraId="70281993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AA8A3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865294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1ABA6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6CE11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03547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CC4CC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A9FED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A2D08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25C08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56CDF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0E6221C1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6A1A0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767C73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5AE8">
              <w:rPr>
                <w:rFonts w:ascii="Times New Roman" w:eastAsia="Times New Roman" w:hAnsi="Times New Roman"/>
                <w:sz w:val="24"/>
                <w:szCs w:val="24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91412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7DA5A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47BBE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00390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5240000350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99810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831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F823E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623 613,94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85B1B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623 613,94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FF11F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21C53EF0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B5B2D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9AEF20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D44C4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7E4B3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17F1D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A4C1E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AFB91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5CC96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A8303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50 000,00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4F859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2ED4C42F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0C366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911179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Уплата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иных платежей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581DE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811E8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7D36E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AFFA2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5240000350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1DB4B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85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ABA49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D5AD8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6E5C3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7C479F28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7711D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F566D5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76FCE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D0153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C996E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AFB65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F258C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44C73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9AC18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FE1A6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683AA606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B1B52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7F30C5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22C2">
              <w:rPr>
                <w:rFonts w:ascii="Times New Roman" w:eastAsia="Times New Roman" w:hAnsi="Times New Roman"/>
                <w:sz w:val="24"/>
                <w:szCs w:val="24"/>
              </w:rPr>
              <w:t>Осуществление расходов на исполнение судебных актов на оплату задолженности по договорам на поставку товаров, выполненных работ,оказание услуг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7ED7B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26AC1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01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A5176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7F4F2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5240000401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0BDC9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195AE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5 726 909,56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C11A8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5 726 909,56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24436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336D30B5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002BB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98F446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E00C8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4C7A1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F3C9C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90847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37041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A533B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BE886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84318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06E20E74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F264B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0EE64C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22C2">
              <w:rPr>
                <w:rFonts w:ascii="Times New Roman" w:eastAsia="Times New Roman" w:hAnsi="Times New Roman"/>
                <w:sz w:val="24"/>
                <w:szCs w:val="24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A5CA6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528E4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2866B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F8AA0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5240000401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9EE56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414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D419C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5 073 518,32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EDD45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5 073 518,32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F6E5F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37DA0D9D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512F1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87581F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4C78E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C6EF0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CC2FA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4D63F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0148C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520E4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FA89A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8030B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2C6A51B1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4902C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FD1FE1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22C2">
              <w:rPr>
                <w:rFonts w:ascii="Times New Roman" w:eastAsia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BCD76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A13E8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E870E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40EA3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5240000401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655F8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0F607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653 391,24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F4909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653 391,24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5AF4B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4EF4BE6A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CCC4E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AA7DFA" w14:textId="77777777" w:rsidR="001C4413" w:rsidRPr="008422C2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584F">
              <w:rPr>
                <w:rFonts w:ascii="Times New Roman" w:eastAsia="Times New Roman" w:hAnsi="Times New Roman"/>
                <w:sz w:val="24"/>
                <w:szCs w:val="24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AFB22A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52E700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74BAA7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294F5E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5240000401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D6938D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831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E77BBA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349 144,16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825528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349 144,16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09970E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4CE7DCEE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39C98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F59597" w14:textId="77777777" w:rsidR="001C4413" w:rsidRPr="008422C2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788F42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1CA2CE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9E8BC8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65546C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6461C4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076E53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2042FE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B6BFC6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7353DC5C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1373A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4965D3" w14:textId="77777777" w:rsidR="001C4413" w:rsidRPr="008422C2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584F">
              <w:rPr>
                <w:rFonts w:ascii="Times New Roman" w:eastAsia="Times New Roman" w:hAnsi="Times New Roman"/>
                <w:sz w:val="24"/>
                <w:szCs w:val="24"/>
              </w:rPr>
              <w:t>Уплата иных платежей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D42F7D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2E8E1A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0E3E0E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6F8B49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5240000401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3F2E15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853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D7CF2A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304 247,08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3381E8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304 247,08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0B80AB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69F14FDB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39B71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330A4A" w14:textId="77777777" w:rsidR="001C4413" w:rsidRPr="008422C2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1E6D42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52558C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A883CB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D4FBD5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CDE23D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6CF90E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9B5F15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9B9009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5563D563" w14:textId="77777777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91734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013CA6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806075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012C2B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0821ED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0A2C55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5280000000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538B4E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3DB5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3 300,00</w:t>
            </w: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D1A42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3 300,00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3D51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01970436" w14:textId="77777777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FE099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C38CEC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021F44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762BE6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7EF93D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2C551B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C9AC47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E2CD7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F279B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33858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2BD5EE18" w14:textId="77777777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892F8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F0684B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DDD0F7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A64915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4E6AB2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5FEDC0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5280000250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30DCB4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8FCC3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3 300,00</w:t>
            </w: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9955BB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07AD048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29542D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3 300,00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31B5B5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5148970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FE97FB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0A3CE068" w14:textId="77777777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1BDB4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B8BE83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71818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820A8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D9CC2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7902F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7312E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A7D2B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4CCC2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06A5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6CF25476" w14:textId="77777777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79A3D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9023F6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C06391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B88B4A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C47904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634DD8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5280000250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AE2491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BDCB5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3 300,00</w:t>
            </w: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2F457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3 300,00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89A7A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4F4FC76C" w14:textId="77777777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9F310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296EB4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88C4F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F8D57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22876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B2663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0760E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1D8ED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FD401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90B3D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7CF3AB23" w14:textId="77777777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A25A4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6EC3D7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5BEBB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6EB8C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B46AD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736FD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5420000000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95FAE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C8009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1 131 432,42</w:t>
            </w: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CB2D9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1 131 432,42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A0F56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055A1899" w14:textId="77777777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F9506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8F6966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CB34F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BAAE9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C86A5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A447C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624B4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EF90A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8E368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CED8A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3CB1F083" w14:textId="77777777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6E533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7B3035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F5492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05411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9E6E2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F5093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54200000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6E5EA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326CA2" w14:textId="77777777" w:rsidR="001C4413" w:rsidRPr="007E7680" w:rsidRDefault="001C4413" w:rsidP="00FE3BDC">
            <w:r w:rsidRPr="007E7680">
              <w:t>1 131 432,42</w:t>
            </w: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7E6AA1" w14:textId="77777777" w:rsidR="001C4413" w:rsidRPr="007E7680" w:rsidRDefault="001C4413" w:rsidP="00FE3BDC">
            <w:r w:rsidRPr="007E7680">
              <w:t>1 131 432,42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CD6BEB" w14:textId="77777777" w:rsidR="001C4413" w:rsidRDefault="001C4413" w:rsidP="00FE3BDC">
            <w:r w:rsidRPr="007E7680">
              <w:t>100,00</w:t>
            </w:r>
          </w:p>
        </w:tc>
      </w:tr>
      <w:tr w:rsidR="001C4413" w:rsidRPr="007823FC" w14:paraId="5805726C" w14:textId="77777777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6498C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45ACD5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045D7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82824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CC0A9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C05E2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E83F8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D9FD9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E1E0F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7F770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559DA605" w14:textId="77777777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038C3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28461E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16E90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F7972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6F721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77AC0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5420000000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10393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6F48A5" w14:textId="77777777" w:rsidR="001C4413" w:rsidRPr="00D32B6A" w:rsidRDefault="001C4413" w:rsidP="00FE3BDC">
            <w:r w:rsidRPr="00D32B6A">
              <w:t>1 131 432,42</w:t>
            </w: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42CA17" w14:textId="77777777" w:rsidR="001C4413" w:rsidRPr="00D32B6A" w:rsidRDefault="001C4413" w:rsidP="00FE3BDC">
            <w:r w:rsidRPr="00D32B6A">
              <w:t>1 131 432,42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4FC0A0" w14:textId="77777777" w:rsidR="001C4413" w:rsidRDefault="001C4413" w:rsidP="00FE3BDC">
            <w:r w:rsidRPr="00D32B6A">
              <w:t>100,00</w:t>
            </w:r>
          </w:p>
        </w:tc>
      </w:tr>
      <w:tr w:rsidR="001C4413" w:rsidRPr="007823FC" w14:paraId="3B60956F" w14:textId="77777777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F6FD3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5DC474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46984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4D3C5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1130F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917A7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14A45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F1676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18FDC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CBFAC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0DFE6078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51A7C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9F5390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Обеспечение деятельности прочих учреждений, подведомственных администрации муниципального образования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  <w:shd w:val="clear" w:color="auto" w:fill="FFFF00"/>
              </w:rPr>
              <w:t xml:space="preserve">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55B15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80B13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1B72C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0E45F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5500000000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9F8F4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48F34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59 271 437,16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AAE6F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59 515 227,16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6BF76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98,72</w:t>
            </w:r>
          </w:p>
        </w:tc>
      </w:tr>
      <w:tr w:rsidR="001C4413" w:rsidRPr="007823FC" w14:paraId="23EC7B87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C7845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2D69B4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3D05B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1129E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81566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DBFB2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3E728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BDDA1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64DE8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BAAF8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14DAEE3F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4BA75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5F580B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C19AF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6341C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DEA09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C4B20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5520000000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EE8E4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D554E4" w14:textId="77777777" w:rsidR="001C4413" w:rsidRPr="008D07BE" w:rsidRDefault="001C4413" w:rsidP="00FE3BDC">
            <w:r w:rsidRPr="008D07BE">
              <w:t>59 271 437,16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26AEE2" w14:textId="77777777" w:rsidR="001C4413" w:rsidRPr="008D07BE" w:rsidRDefault="001C4413" w:rsidP="00FE3BDC">
            <w:r w:rsidRPr="008D07BE">
              <w:t>59 515 227,16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0FD7E9" w14:textId="77777777" w:rsidR="001C4413" w:rsidRDefault="001C4413" w:rsidP="00FE3BDC">
            <w:pPr>
              <w:jc w:val="center"/>
            </w:pPr>
            <w:r w:rsidRPr="008D07BE">
              <w:t>98,72</w:t>
            </w:r>
          </w:p>
        </w:tc>
      </w:tr>
      <w:tr w:rsidR="001C4413" w:rsidRPr="007823FC" w14:paraId="47D9B3D8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F2B03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600DB1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FA30F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3562A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15676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2B79C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EBD86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DAD31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E0AA1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E9150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46BF6D2B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D545A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DEE060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52BD9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40D16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AD498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EBCC2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05341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AC2A8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35 563 936,57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E749A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35 554 368,03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01DE7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99,97</w:t>
            </w:r>
          </w:p>
        </w:tc>
      </w:tr>
      <w:tr w:rsidR="001C4413" w:rsidRPr="007823FC" w14:paraId="4B6B6EB1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CBD57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C96E67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9D516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48396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CFEB1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7B42D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C0691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8C13D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E1BE0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44D34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4A234AED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8252D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B0FA70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84901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99012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CCEDA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C544D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EF59B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51278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36 200,00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67524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36 200,00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CBF92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5AE2BFF5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FE518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8B2D78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5C249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F59AF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45C55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B0D13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56AB0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ED18E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E0D6B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9B10D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26835766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EAF36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8837EB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D5FE1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82DD9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7C3DD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5CC28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9FD76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17C89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10 744 025,59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76FC7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10 545 613,17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C0DA4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98,15</w:t>
            </w:r>
          </w:p>
        </w:tc>
      </w:tr>
      <w:tr w:rsidR="001C4413" w:rsidRPr="007823FC" w14:paraId="7C376154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BCA9F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D12E44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E8AFC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AB832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D2B18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F068E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F4FA8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3BBEB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10831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81F8E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7A1443D2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9DCD6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DE9675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3EC17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9116E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293F0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63553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CA0EB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A3E24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12 905 282,00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2D203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12 366 191,07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3A27C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95,82</w:t>
            </w:r>
          </w:p>
        </w:tc>
      </w:tr>
      <w:tr w:rsidR="001C4413" w:rsidRPr="007823FC" w14:paraId="3E795397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7AC34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A25B86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9E10B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F387E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B0AF4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424B2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4B09B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BF86F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A8BBD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3C183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289EEAD4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88936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8AF40A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C0EA8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F19D5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2E3F9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4B538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D07F0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851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A5AAE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9A095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65ACB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560D3889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A3896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DB0BB5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5D101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40484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21D5E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17363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8894A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BBCA5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4E7F9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8193B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4B155D0E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3EC42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F8B51D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Уплата прочих налогов, сборов и иных платежей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48C6F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04E83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4E3A1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17343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3BBE5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852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01A93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15 471,11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C61AE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6 833,00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03851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44,17</w:t>
            </w:r>
          </w:p>
        </w:tc>
      </w:tr>
      <w:tr w:rsidR="001C4413" w:rsidRPr="007823FC" w14:paraId="4E5839FF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9FC78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B6D0B9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72300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A89EA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DB7C6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3F7DE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CE4A5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066DEE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B40F24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B59D17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55D5AB68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B5BFC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8B34D2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Уплата иных платежей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763BF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E7979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AEAD4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39821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3F656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853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22B042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6 021,89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D0AD84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6 021,89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9D7D1E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2E823B5B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1DA7E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BDEFD9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A74FD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AFDC8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AB071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3B1EF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1F08D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A34BF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A71CF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0F642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7FFDA146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2BF05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AF4099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4DFA0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7D030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EB123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27AC6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0E3AD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F35BB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13 677 863,16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13262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13 523 324,75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AB342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98,87</w:t>
            </w:r>
          </w:p>
        </w:tc>
      </w:tr>
      <w:tr w:rsidR="001C4413" w:rsidRPr="007823FC" w14:paraId="3606A4A0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20EF1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813E84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481CC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84DB6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E2DC5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2B8CE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C98CE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30487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5924C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E4791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68F3BAA4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E66F9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547337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D4B9A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E3301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B95FF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A4412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636F1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AAD3D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10 900,00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8D1E2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10 900,00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CA38D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39AC9FC4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4C0F4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F3ED97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EE93E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AD84F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D22B4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D41EA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AA072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E0318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D8551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453FC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63275796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7A005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6ADC4D" w14:textId="77777777" w:rsidR="001C4413" w:rsidRPr="00C32579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C32579">
              <w:rPr>
                <w:rFonts w:ascii="Times New Roman" w:hAnsi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92244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869B6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0374B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A144D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DB5E1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B6BFE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13 242 043,16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EDB9E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13 087 655,25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01550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98,83</w:t>
            </w:r>
          </w:p>
        </w:tc>
      </w:tr>
      <w:tr w:rsidR="001C4413" w:rsidRPr="007823FC" w14:paraId="56BEC2F2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580D3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004DF4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BB421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E2310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7FFC3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FB8A9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FFCC8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56D19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B3EA5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3307C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008083E7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49B3B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7FC88B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3D79B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72B5F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BAF0A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AF650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C38B0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B9119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E582D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DA0F0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5CA55603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50D30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BD013A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23-2025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ы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E4BDC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522FF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083CC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11655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3410000000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6A289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A38B6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80 799,00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28063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80 799,00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8392D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3E780F8B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E1A05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D1B925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B8A47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8A7C3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CD18B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38DA5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1C797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6BE0C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9C293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E6B9F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7BAEDEA7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F91BC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ABFB7C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DB9B7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E8E34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63DE9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5FA28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3410000000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EB9E3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217728" w14:textId="77777777" w:rsidR="001C4413" w:rsidRPr="00F5369D" w:rsidRDefault="001C4413" w:rsidP="00FE3BDC">
            <w:r w:rsidRPr="00F5369D">
              <w:t>80 799,00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E4DE79" w14:textId="77777777" w:rsidR="001C4413" w:rsidRPr="00F5369D" w:rsidRDefault="001C4413" w:rsidP="00FE3BDC">
            <w:r w:rsidRPr="00F5369D">
              <w:t>80 799,00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37907C" w14:textId="77777777" w:rsidR="001C4413" w:rsidRDefault="001C4413" w:rsidP="00FE3BDC">
            <w:r w:rsidRPr="00F5369D">
              <w:t>100,00</w:t>
            </w:r>
          </w:p>
        </w:tc>
      </w:tr>
      <w:tr w:rsidR="001C4413" w:rsidRPr="007823FC" w14:paraId="1BE73120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A0A56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F545B0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7F6DD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A5C98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30A2D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E3324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0C752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F65AB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01FAC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FDE92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01A5D736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5460E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176F2A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Ведомственная целевая программа «Комплексные мероприятия по обеспечению первичных мер пожарной безопасности в границах населенных пунктов Кореновского городского поселения Кореновского района 20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20-2022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107CE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94207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AEC68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02291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3710000000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EE41B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5C3A2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301C9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20 000,00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C4F98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04E36D61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3DEF4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12887C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0AD9B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4FCF3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CD93F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B1ADB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630B0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AB879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7DFA4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F7862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0941C808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E7CDA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C82D1F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77C85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4E8A4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1B8E4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2CF99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70664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11A49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E4F2A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20 000,00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3CCAE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04C80850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A39DF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EFFC60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B1BB1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62BDB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F77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091A4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41AFF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07997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96B60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D12D6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37EF2F03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F39F8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3B0BC8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Обеспечение деятельности прочих учреждений, подведомственных администрации муниципального образования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  <w:shd w:val="clear" w:color="auto" w:fill="FFFF00"/>
              </w:rPr>
              <w:t xml:space="preserve">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3FAB0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92292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03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419AA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D7D31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5500000000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C8DC1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B0189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13 036 004,26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AB9E6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12 881 616,35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E9084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98,82</w:t>
            </w:r>
          </w:p>
        </w:tc>
      </w:tr>
      <w:tr w:rsidR="001C4413" w:rsidRPr="007823FC" w14:paraId="3F6E711B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EB47C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2E68C6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7663F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E52A0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8A5D2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23AE4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E2AEC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586E1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84927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F2DF5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0B1A88FD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F5FF9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5BE59B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Поисковые и аварийно-спасательные учреждения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842E4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F0DBE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31BD0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2EB78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5590000000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42752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962AB8" w14:textId="77777777" w:rsidR="001C4413" w:rsidRPr="008D18BF" w:rsidRDefault="001C4413" w:rsidP="00FE3BDC">
            <w:r w:rsidRPr="008D18BF">
              <w:t>13 036 004,26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F1B9D9" w14:textId="77777777" w:rsidR="001C4413" w:rsidRPr="008D18BF" w:rsidRDefault="001C4413" w:rsidP="00FE3BDC">
            <w:r w:rsidRPr="008D18BF">
              <w:t>12 881 616,35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738DFA" w14:textId="77777777" w:rsidR="001C4413" w:rsidRDefault="001C4413" w:rsidP="00FE3BDC">
            <w:r w:rsidRPr="008D18BF">
              <w:t>98,82</w:t>
            </w:r>
          </w:p>
        </w:tc>
      </w:tr>
      <w:tr w:rsidR="001C4413" w:rsidRPr="007823FC" w14:paraId="33A597EC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060B3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E9AE8D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DA221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5A1E5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4B284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56085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8B8AF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5EDB8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18B3E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BB0B1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60531F0E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C20A6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16112C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9D934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282A3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E9546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56EE9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5590000020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0B2F0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171CA5" w14:textId="77777777" w:rsidR="001C4413" w:rsidRPr="00EB3116" w:rsidRDefault="001C4413" w:rsidP="00FE3BDC">
            <w:r w:rsidRPr="00EB3116">
              <w:t>13 036 004,26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B2B358" w14:textId="77777777" w:rsidR="001C4413" w:rsidRPr="00EB3116" w:rsidRDefault="001C4413" w:rsidP="00FE3BDC">
            <w:r w:rsidRPr="00EB3116">
              <w:t>12 881 616,35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9702CB" w14:textId="77777777" w:rsidR="001C4413" w:rsidRDefault="001C4413" w:rsidP="00FE3BDC">
            <w:r w:rsidRPr="00EB3116">
              <w:t>98,82</w:t>
            </w:r>
          </w:p>
        </w:tc>
      </w:tr>
      <w:tr w:rsidR="001C4413" w:rsidRPr="007823FC" w14:paraId="123413E3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DB38E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239199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9568B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DFB91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CC2AB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90021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AC914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4F479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7A0EB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92AE4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2D5CA00E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EBB33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48522D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Фонд оплаты труда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учреждений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855D8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62652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CE6F5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923A0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5590000020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C97EE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15512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7 823 051,23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D6658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7 821 020,07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03017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99,97</w:t>
            </w:r>
          </w:p>
        </w:tc>
      </w:tr>
      <w:tr w:rsidR="001C4413" w:rsidRPr="007823FC" w14:paraId="005C9537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7500C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AC3F12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FC486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72F12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9A85E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0F470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25CC0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10667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37688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B2BF2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7AF779AA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D5021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BF405E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154DF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5C9AD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AD77C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D924A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5FCAD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F5B8C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BF85B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7A616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2BD49BEF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03796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543337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3D889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AD0D6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E6E88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7355E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B3C7C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04DC7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8B792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B3D3E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245F6F71" w14:textId="77777777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6EEBF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5EB819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C9635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F596D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A793F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E41B8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5590000020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002D9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E1816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2 362 562,03</w:t>
            </w: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2EF35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2 332 327,04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3A01A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98,72</w:t>
            </w:r>
          </w:p>
        </w:tc>
      </w:tr>
      <w:tr w:rsidR="001C4413" w:rsidRPr="007823FC" w14:paraId="0E0B068B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4305D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44B186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5B2B0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8ECB7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1F795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7F609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A9541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0C3BB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5BC64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D17F3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78D1A3FD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06C05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0C9149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2E574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D78D7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5A270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99195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5590000020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6E86A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30C99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2 712 831,00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B3DCD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2 612 385,72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2CC6C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96,30</w:t>
            </w:r>
          </w:p>
        </w:tc>
      </w:tr>
      <w:tr w:rsidR="001C4413" w:rsidRPr="007823FC" w14:paraId="220F9584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8D24D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CBE0D1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7C840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E29D3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B56307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A4D18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079EB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605E19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069E7B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FA8D68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6FD79CA1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E7AE6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1ADA98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40DB0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1E6A6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E52F10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4B487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5590000020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27B3E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247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2E7C04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111 760,00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58751B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107 610,28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914381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96,29</w:t>
            </w:r>
          </w:p>
        </w:tc>
      </w:tr>
      <w:tr w:rsidR="001C4413" w:rsidRPr="007823FC" w14:paraId="4E28FBF6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A0B47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38FDBE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6B562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D5519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A6E61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D5E5F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E3E48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C3314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45BAD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1DD2B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32B50E2B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56EB9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99479D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5D359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DEB13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42258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A6D15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5590000020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B99E8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851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040D3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4 500,00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7BE53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189,00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14B6C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4,20</w:t>
            </w:r>
          </w:p>
        </w:tc>
      </w:tr>
      <w:tr w:rsidR="001C4413" w:rsidRPr="007823FC" w14:paraId="66929C7F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ED569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1FF04B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52366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FCE58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FD5D9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FCD1A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05004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E7F47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994E5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5E6D4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44DA538B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8AA95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8EB249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Уплата прочих налогов, сборов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5A924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A9AB7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24DF7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9E70A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5590000020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55E53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852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46F0D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92C9D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7 556,00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5707F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50,37</w:t>
            </w:r>
          </w:p>
        </w:tc>
      </w:tr>
      <w:tr w:rsidR="001C4413" w:rsidRPr="007823FC" w14:paraId="7939D9C3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C3E52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A9AA1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4AD25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73B11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5C96D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13A2C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57882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0E0E8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4F9E1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70C4C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646CEA96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63F50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BB78F1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Уплата иных платежей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1B6AE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E0DFF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FD85A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FC95C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5590000020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0BE6A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853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9BDD2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3 300,00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BDC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528,24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A0D73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16,01</w:t>
            </w:r>
          </w:p>
        </w:tc>
      </w:tr>
      <w:tr w:rsidR="001C4413" w:rsidRPr="007823FC" w14:paraId="41BBC4DD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7070B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A09F08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01B02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CE9AA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0F1EF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244CC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A1BCE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D9424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D1C0B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DB1B8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7F363ED2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7C1C5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571496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1A2C">
              <w:rPr>
                <w:rFonts w:ascii="Times New Roman" w:eastAsia="Times New Roman" w:hAnsi="Times New Roman"/>
                <w:sz w:val="24"/>
                <w:szCs w:val="24"/>
              </w:rPr>
              <w:t>Создание,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B1A2C">
              <w:rPr>
                <w:rFonts w:ascii="Times New Roman" w:eastAsia="Times New Roman" w:hAnsi="Times New Roman"/>
                <w:sz w:val="24"/>
                <w:szCs w:val="24"/>
              </w:rPr>
              <w:t>содержание и организация деятельности органов по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вседневного управления-единой ди</w:t>
            </w:r>
            <w:r w:rsidRPr="007B1A2C">
              <w:rPr>
                <w:rFonts w:ascii="Times New Roman" w:eastAsia="Times New Roman" w:hAnsi="Times New Roman"/>
                <w:sz w:val="24"/>
                <w:szCs w:val="24"/>
              </w:rPr>
              <w:t>спетчерской службы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BD8B1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8CFD7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03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E3B20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32093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6500000000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9960A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1E757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105 239,90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8CF49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105 239,90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8F9AE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77663E7C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14F36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CA8CA9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830BD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6AAFF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EC932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D640D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836E9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6B76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27B44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3AEB6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39D078E5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781A5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97B98D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1A2C">
              <w:rPr>
                <w:rFonts w:ascii="Times New Roman" w:eastAsia="Times New Roman" w:hAnsi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B61B4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426B4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1B85B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E5E3B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6540000010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5EF28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8BCEE3" w14:textId="77777777" w:rsidR="001C4413" w:rsidRPr="007B1A2C" w:rsidRDefault="001C4413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A2C">
              <w:rPr>
                <w:rFonts w:ascii="Times New Roman" w:hAnsi="Times New Roman"/>
                <w:sz w:val="24"/>
                <w:szCs w:val="24"/>
              </w:rPr>
              <w:t>105 239,90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8C8EC4" w14:textId="77777777" w:rsidR="001C4413" w:rsidRPr="007B1A2C" w:rsidRDefault="001C4413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A2C">
              <w:rPr>
                <w:rFonts w:ascii="Times New Roman" w:hAnsi="Times New Roman"/>
                <w:sz w:val="24"/>
                <w:szCs w:val="24"/>
              </w:rPr>
              <w:t>105 239,90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4DC6CC" w14:textId="77777777" w:rsidR="001C4413" w:rsidRPr="007B1A2C" w:rsidRDefault="001C4413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A2C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7A0F1C80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BABB8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B96883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EB391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F9F67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719F5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FA40C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93849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5218C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8C68A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98700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40BBCB6D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C557C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C5621C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1A2C">
              <w:rPr>
                <w:rFonts w:ascii="Times New Roman" w:eastAsia="Times New Roman" w:hAnsi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51867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A0693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F0F84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70EC4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6540000010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25DDC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BAD22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1A2C">
              <w:rPr>
                <w:rFonts w:ascii="Times New Roman" w:eastAsia="Times New Roman" w:hAnsi="Times New Roman"/>
                <w:sz w:val="24"/>
                <w:szCs w:val="24"/>
              </w:rPr>
              <w:t>105 239,90</w:t>
            </w:r>
            <w:r w:rsidRPr="007B1A2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1DAD8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1A2C">
              <w:rPr>
                <w:rFonts w:ascii="Times New Roman" w:eastAsia="Times New Roman" w:hAnsi="Times New Roman"/>
                <w:sz w:val="24"/>
                <w:szCs w:val="24"/>
              </w:rPr>
              <w:t>105 239,90</w:t>
            </w:r>
            <w:r w:rsidRPr="007B1A2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96580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1A2C"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6992008D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77E7F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0BDB7B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EFE03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79725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24AE8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49387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0897A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AFD59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A2B4F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06164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069BF8C0" w14:textId="77777777" w:rsidTr="001C4413">
        <w:trPr>
          <w:trHeight w:val="728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2C221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25031B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F4FD7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ACDC8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96060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14D1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A69D4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ECA2C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424 920,00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2E95E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424 769,50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39631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99,96</w:t>
            </w:r>
          </w:p>
        </w:tc>
      </w:tr>
      <w:tr w:rsidR="001C4413" w:rsidRPr="007823FC" w14:paraId="7909E640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A28DA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2035F2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C28AA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4E581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95B33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08DE1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3C9FB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C7683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F6368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96175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27C0B540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D3254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4AE525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Ведомственная целевая программа по проведению мероприятий, направленных на укрепление правопорядка, профилактике правонарушений на территории Кореновского городского поселения на 20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23-2025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45A50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D9605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522FD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0322F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2710000000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60B34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C9521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406 000,00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5F7D9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405 849,50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621B5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99,96</w:t>
            </w:r>
          </w:p>
        </w:tc>
      </w:tr>
      <w:tr w:rsidR="001C4413" w:rsidRPr="007823FC" w14:paraId="3F19A8DF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6126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2C84BB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ECE42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FAA84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16976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BAAAD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3A1B2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30B59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B3E0B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BF909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26BE8DF6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70549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692B8C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Иные выплаты государственных (муниципальных) органов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привлекаемым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лицам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B870C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CB50B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E569A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141E3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2710000000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D6F97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2C545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206 000,00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AD7EB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205 849,50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E2901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99,93</w:t>
            </w:r>
          </w:p>
        </w:tc>
      </w:tr>
      <w:tr w:rsidR="001C4413" w:rsidRPr="007823FC" w14:paraId="16617B4E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58D47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DC62C7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C63BF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F6699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3E767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528EB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38D44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344F3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CF6C8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848EA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5428018A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C4229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710BF2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E4291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0A347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8ADD5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5B5BD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2710000000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DE5B7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633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668A9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200 00,00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DE9CF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200 000,00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3883E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51BDAE72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CFEAD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702C0B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566CD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9AAC4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D00BC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602E3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DA409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ED7CD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DAE14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00475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23A0F28D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DA1D1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9AAE61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4BCF">
              <w:rPr>
                <w:rFonts w:ascii="Times New Roman" w:eastAsia="Times New Roman" w:hAnsi="Times New Roman"/>
                <w:sz w:val="24"/>
                <w:szCs w:val="28"/>
              </w:rPr>
              <w:t>Ведомственная целевая программа «Комплексные мероприятия по участию в профилактике терроризма и экстремизма, а также в минимизации и (или) ликвидации последствий проявлений терроризма и экстремизма в границах Кореновского городского поселения Кореновского района на 2023-2025 годы»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20B3E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A277B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D7764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E26B7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41D25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2EC46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8 920,00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31356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8 920,00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DA7AA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250D069C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85CB6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DA54B6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F0BFD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FC0F9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EE08B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D1228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2785C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43846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3C035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5A08B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3D977A84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C3561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CA1B14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FA5">
              <w:rPr>
                <w:rFonts w:ascii="Times New Roman" w:eastAsia="Times New Roman" w:hAnsi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7D919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488C4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3A620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CF5F0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3310000000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7DDAD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40A279" w14:textId="77777777" w:rsidR="001C4413" w:rsidRPr="00D31FA5" w:rsidRDefault="001C4413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FA5">
              <w:rPr>
                <w:rFonts w:ascii="Times New Roman" w:hAnsi="Times New Roman"/>
                <w:sz w:val="24"/>
                <w:szCs w:val="24"/>
              </w:rPr>
              <w:t>8 920,00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A5E348" w14:textId="77777777" w:rsidR="001C4413" w:rsidRPr="00D31FA5" w:rsidRDefault="001C4413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FA5">
              <w:rPr>
                <w:rFonts w:ascii="Times New Roman" w:hAnsi="Times New Roman"/>
                <w:sz w:val="24"/>
                <w:szCs w:val="24"/>
              </w:rPr>
              <w:t>8 920,00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0D2D81" w14:textId="77777777" w:rsidR="001C4413" w:rsidRPr="00D31FA5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FA5"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730BD0AE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43ECD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E13073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FA5">
              <w:rPr>
                <w:rFonts w:ascii="Times New Roman" w:eastAsia="Times New Roman" w:hAnsi="Times New Roman"/>
                <w:sz w:val="24"/>
                <w:szCs w:val="24"/>
              </w:rPr>
              <w:t>Ведомственная целевая программа «Осуществление мероприятий по обеспечению безопасности людей на водных объектах Кореновского городского поселения Кореновского района, охране их жизни и здоровья на 2023-2025 годы»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0C5E8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92539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9D310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6DBDD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18E71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65BB6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D3A07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10 000,00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C079C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360DD24A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518ED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E07A48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C0094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2FC81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1B42F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E5C5B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DDF2B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B5381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367E0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8D0BE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1A1547FD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493E0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DD1730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CF705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14B22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02B2F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98AE2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3610000000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5E1B1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42CE34" w14:textId="77777777" w:rsidR="001C4413" w:rsidRPr="00D31FA5" w:rsidRDefault="001C4413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ED49E1" w14:textId="77777777" w:rsidR="001C4413" w:rsidRPr="00D31FA5" w:rsidRDefault="001C4413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37FDED" w14:textId="77777777" w:rsidR="001C4413" w:rsidRPr="00D31FA5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0B60D67C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77750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D239C8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FF812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098FC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DE89E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5C77D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6E840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CB728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F5A68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02115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2BBC165A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11014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6ADD68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BCA5B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2F1E0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9FA84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071BA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BDE06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5631AD" w14:textId="77777777" w:rsidR="001C4413" w:rsidRPr="00D31FA5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31FA5">
              <w:rPr>
                <w:rFonts w:ascii="Times New Roman" w:eastAsia="Times New Roman" w:hAnsi="Times New Roman"/>
              </w:rPr>
              <w:t>127 789 749,22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BC690D" w14:textId="77777777" w:rsidR="001C4413" w:rsidRPr="00D31FA5" w:rsidRDefault="001C4413" w:rsidP="00FE3B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31FA5">
              <w:rPr>
                <w:rFonts w:ascii="Times New Roman" w:eastAsia="Times New Roman" w:hAnsi="Times New Roman"/>
              </w:rPr>
              <w:t>119 421 757,42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170232" w14:textId="77777777" w:rsidR="001C4413" w:rsidRPr="00D31FA5" w:rsidRDefault="001C4413" w:rsidP="00FE3B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31FA5">
              <w:rPr>
                <w:rFonts w:ascii="Times New Roman" w:eastAsia="Times New Roman" w:hAnsi="Times New Roman"/>
              </w:rPr>
              <w:t>93,45</w:t>
            </w:r>
          </w:p>
        </w:tc>
      </w:tr>
      <w:tr w:rsidR="001C4413" w:rsidRPr="007823FC" w14:paraId="10E3B6BF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B23A8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7C6A51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07896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2E341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90443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96F71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91C46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29AE1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07908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414AE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00A9D554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E678A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AF9282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Транспорт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94580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01AD0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56DC8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55EBD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46ADE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89E29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5 638 200,00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C7724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5 638 200,00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7723E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28892592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699AA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5F0025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9533A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EAF28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6631C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9177B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AB679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B14B0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98BA4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2E914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02DDCE2C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73096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3CE3E6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FA5">
              <w:rPr>
                <w:rFonts w:ascii="Times New Roman" w:eastAsia="Times New Roman" w:hAnsi="Times New Roman"/>
                <w:sz w:val="24"/>
                <w:szCs w:val="24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FFD7D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07C1B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9FAAA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62975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5240000240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54DA2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813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427D3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5 638 200,00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CB49E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5 638 200,00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DFEEE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1ED1E19B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3B19D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5A4ABD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F1D6A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C5968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2C553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CE043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844E4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BCD34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02864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E5A40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73FFDB21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C8BAF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B996C2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D9623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9A051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C1274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0CC14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5FD5F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A0A419" w14:textId="77777777" w:rsidR="001C4413" w:rsidRPr="00D31FA5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31FA5">
              <w:rPr>
                <w:rFonts w:ascii="Times New Roman" w:eastAsia="Times New Roman" w:hAnsi="Times New Roman"/>
              </w:rPr>
              <w:t>120 332 720,97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C4299F" w14:textId="77777777" w:rsidR="001C4413" w:rsidRPr="00D31FA5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31FA5">
              <w:rPr>
                <w:rFonts w:ascii="Times New Roman" w:eastAsia="Times New Roman" w:hAnsi="Times New Roman"/>
              </w:rPr>
              <w:t>112 040 699,17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7DB118" w14:textId="77777777" w:rsidR="001C4413" w:rsidRPr="00D31FA5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31FA5">
              <w:rPr>
                <w:rFonts w:ascii="Times New Roman" w:eastAsia="Times New Roman" w:hAnsi="Times New Roman"/>
              </w:rPr>
              <w:t>93,11</w:t>
            </w:r>
          </w:p>
        </w:tc>
      </w:tr>
      <w:tr w:rsidR="001C4413" w:rsidRPr="007823FC" w14:paraId="38BC7176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86730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F7BF10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69BBC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54A72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9DDE1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5EA89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75BF0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2F6A0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02943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FBB78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4E4A2820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59974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0D6FB5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0609F">
              <w:rPr>
                <w:rFonts w:ascii="Times New Roman" w:eastAsia="Times New Roman" w:hAnsi="Times New Roman"/>
                <w:sz w:val="24"/>
                <w:szCs w:val="24"/>
              </w:rPr>
              <w:t>Ведомственная целевая программа «Капитальный  ремонт и ремонт автомобильных дорог местного значения Кореновского городского поселения» на 2023-2025 годы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8368B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54248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0AC4F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32CA6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3200000000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8B1A9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872E6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0609F">
              <w:rPr>
                <w:rFonts w:ascii="Times New Roman" w:eastAsia="Times New Roman" w:hAnsi="Times New Roman"/>
                <w:sz w:val="24"/>
                <w:szCs w:val="24"/>
              </w:rPr>
              <w:t>73 965 610,00</w:t>
            </w:r>
            <w:r w:rsidRPr="0060609F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0B02D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0609F">
              <w:rPr>
                <w:rFonts w:ascii="Times New Roman" w:eastAsia="Times New Roman" w:hAnsi="Times New Roman"/>
                <w:sz w:val="24"/>
                <w:szCs w:val="24"/>
              </w:rPr>
              <w:t>68 467 207,80</w:t>
            </w:r>
            <w:r w:rsidRPr="0060609F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782C5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0609F">
              <w:rPr>
                <w:rFonts w:ascii="Times New Roman" w:eastAsia="Times New Roman" w:hAnsi="Times New Roman"/>
                <w:sz w:val="24"/>
                <w:szCs w:val="24"/>
              </w:rPr>
              <w:t>92,57</w:t>
            </w:r>
          </w:p>
        </w:tc>
      </w:tr>
      <w:tr w:rsidR="001C4413" w:rsidRPr="007823FC" w14:paraId="44D97C78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F22CA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A76154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4D8D8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3AA4B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CD0CC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70903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58E72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A9330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16E49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4B466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0175F850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88DC4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76D9EC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Ведомственная целевая программа «Капитальный  ремонт и ремонт автомобильных дорог местного значения Кореновского городского поселения» на 20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23-2025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92F59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E3BCC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CDF6D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84243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32100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6E718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0530B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73 965 610,00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29AD1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68 467 207,80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E1834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92,57</w:t>
            </w:r>
          </w:p>
        </w:tc>
      </w:tr>
      <w:tr w:rsidR="001C4413" w:rsidRPr="007823FC" w14:paraId="13711658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C3CD6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ABFF66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71D19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838F9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284AA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C3D3D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A382C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DDD12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AEC25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61EA9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3D502823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72FAF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13D7FC" w14:textId="77777777" w:rsidR="001C4413" w:rsidRPr="00613534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3534">
              <w:rPr>
                <w:rFonts w:ascii="Times New Roman" w:hAnsi="Times New Roman"/>
                <w:sz w:val="24"/>
                <w:szCs w:val="24"/>
              </w:rPr>
              <w:t xml:space="preserve">Закупка товаров, работ, услуг в целях капитального ремонта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(государственного) </w:t>
            </w:r>
            <w:r w:rsidRPr="00613534">
              <w:rPr>
                <w:rFonts w:ascii="Times New Roman" w:hAnsi="Times New Roman"/>
                <w:sz w:val="24"/>
                <w:szCs w:val="24"/>
              </w:rPr>
              <w:t>муниципального имущества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51C62C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2C67EA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9B655B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8C3CBC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32100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S2440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02C89E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D74AD0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E5DD93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73 965 610,00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63E488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0431A7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68 467 207,80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5BE23C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502F3C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92,57</w:t>
            </w:r>
          </w:p>
        </w:tc>
      </w:tr>
      <w:tr w:rsidR="001C4413" w:rsidRPr="007823FC" w14:paraId="51F8BF92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209BA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0161AA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0C8F7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E8F13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79D5A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05E38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F74C1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2E430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CF34F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2EFEF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6A3E8401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DA1C7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8274DF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Поддержка дорожного хозяйства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CA439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90A52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1C3E6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91E31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5300000000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C1804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633A5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C158C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77568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7F29DBF5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5AFED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EF6E32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636A2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ED1D7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90EF6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3DBFC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F2077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15042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4BF35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C29DB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6A9AA33D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E83BB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47DA08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Прочие обязательства муниципального образования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845D1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F422A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E3598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EFA67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5340000000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D1926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E9255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46 367 110,97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4B85B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43 573 491,37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55333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93,97</w:t>
            </w:r>
          </w:p>
        </w:tc>
      </w:tr>
      <w:tr w:rsidR="001C4413" w:rsidRPr="007823FC" w14:paraId="3C110BA0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75485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64B14F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F2E1A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C818E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70A0E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D973D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3EDD1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B4CCA5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1B9124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9BB239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37F0FAFD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F7D5F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D81A3A" w14:textId="77777777" w:rsidR="001C4413" w:rsidRPr="001E3BF8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1E3BF8">
              <w:rPr>
                <w:rFonts w:ascii="Times New Roman" w:hAnsi="Times New Roman"/>
                <w:sz w:val="24"/>
                <w:szCs w:val="24"/>
              </w:rPr>
              <w:t>Строительство, модернизация, ремонт и содержание автомобильных дорог местного значения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73179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5C9A4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9765E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2CBC5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5340000260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42074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1E3F68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28 028 970,97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7341FD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27 917 463,65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B74C24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99,60</w:t>
            </w:r>
          </w:p>
        </w:tc>
      </w:tr>
      <w:tr w:rsidR="001C4413" w:rsidRPr="007823FC" w14:paraId="03B02C1C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D983B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9DF797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3030F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D3A77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CD108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FF9B4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F5C2C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3DEBB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879CE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9AF4D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7FF8A52D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98EAA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6E5F75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50E91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0AEC2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13458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5E207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5340000260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10042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7BB88A" w14:textId="77777777" w:rsidR="001C4413" w:rsidRPr="00635BF3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635BF3">
              <w:rPr>
                <w:rFonts w:ascii="Times New Roman" w:hAnsi="Times New Roman"/>
                <w:sz w:val="24"/>
                <w:szCs w:val="24"/>
              </w:rPr>
              <w:t>28 028 970,97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63497E" w14:textId="77777777" w:rsidR="001C4413" w:rsidRPr="00635BF3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635BF3">
              <w:rPr>
                <w:rFonts w:ascii="Times New Roman" w:hAnsi="Times New Roman"/>
                <w:sz w:val="24"/>
                <w:szCs w:val="24"/>
              </w:rPr>
              <w:t>27 917 463,65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074BEE" w14:textId="77777777" w:rsidR="001C4413" w:rsidRPr="00635BF3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635BF3">
              <w:rPr>
                <w:rFonts w:ascii="Times New Roman" w:hAnsi="Times New Roman"/>
                <w:sz w:val="24"/>
                <w:szCs w:val="24"/>
              </w:rPr>
              <w:t>99,60</w:t>
            </w:r>
          </w:p>
        </w:tc>
      </w:tr>
      <w:tr w:rsidR="001C4413" w:rsidRPr="007823FC" w14:paraId="0381D9E7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E5A6A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36754A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3E429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8D94B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8F4D1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8C324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71236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6747E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3F73C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49EFD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49B5A995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91368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E4C690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Дорожный фонд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A231A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583F2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7C2A7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76DD6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5340000360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18395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5BB92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18 338 140,00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DB207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15 656 027,72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79C63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85,37</w:t>
            </w:r>
          </w:p>
        </w:tc>
      </w:tr>
      <w:tr w:rsidR="001C4413" w:rsidRPr="007823FC" w14:paraId="3BD79E0D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379A2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21F95A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67BF1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1AEDE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25D69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A63BB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4CD12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01064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59EF3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39DCC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76D6C057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D737F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8A86AD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5D581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08470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9918D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5A559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5340000360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92036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9A65AF" w14:textId="77777777" w:rsidR="001C4413" w:rsidRPr="00635BF3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635BF3">
              <w:rPr>
                <w:rFonts w:ascii="Times New Roman" w:hAnsi="Times New Roman"/>
                <w:sz w:val="24"/>
                <w:szCs w:val="24"/>
              </w:rPr>
              <w:t>18 338 140,00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3BB26E" w14:textId="77777777" w:rsidR="001C4413" w:rsidRPr="00635BF3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635BF3">
              <w:rPr>
                <w:rFonts w:ascii="Times New Roman" w:hAnsi="Times New Roman"/>
                <w:sz w:val="24"/>
                <w:szCs w:val="24"/>
              </w:rPr>
              <w:t>15 656 027,72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390739" w14:textId="77777777" w:rsidR="001C4413" w:rsidRPr="00635BF3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635BF3">
              <w:rPr>
                <w:rFonts w:ascii="Times New Roman" w:hAnsi="Times New Roman"/>
                <w:sz w:val="24"/>
                <w:szCs w:val="24"/>
              </w:rPr>
              <w:t>85,37</w:t>
            </w:r>
          </w:p>
        </w:tc>
      </w:tr>
      <w:tr w:rsidR="001C4413" w:rsidRPr="007823FC" w14:paraId="7A8338DB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9DB10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9C66AD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1BE99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DD318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C1E2A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202B7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30E43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B0570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080FE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56A84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308A719F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29342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C37DB0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B98C8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50C46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8A6C9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74D54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26679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602C0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300 00,00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85AFC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299 830,00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B6529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99,94</w:t>
            </w:r>
          </w:p>
        </w:tc>
      </w:tr>
      <w:tr w:rsidR="001C4413" w:rsidRPr="007823FC" w14:paraId="3B780B3D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35BEA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DFB0A3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8817E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091B8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730A5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60EA9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14C97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82E5C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B5D89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41DAE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48F7745C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5400E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B333F3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Ведомственная целевая программа               «Информатизация Кореновского городского поселения на 20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23-2025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ы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DCB43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F9772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5C9AE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AEC52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2810000000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CDC54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160E7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300 000,00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366EC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299 830,00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44D04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99,94</w:t>
            </w:r>
          </w:p>
        </w:tc>
      </w:tr>
      <w:tr w:rsidR="001C4413" w:rsidRPr="007823FC" w14:paraId="670C4EAC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37C05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DBB2E8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6B698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BCA55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1F6B5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65008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D22FC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7FE55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8E4B1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E2ACC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777A7072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3315A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D229C4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99215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A0D7F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8A75B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D232B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2810000000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F146E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3A591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300 000,00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77EE1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299 830,00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F6C1E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99,94</w:t>
            </w:r>
          </w:p>
        </w:tc>
      </w:tr>
      <w:tr w:rsidR="001C4413" w:rsidRPr="007823FC" w14:paraId="4D0B8892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38ACF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505AC5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B705A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6048C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D40EB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44A2C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2647A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9869F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26632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B6A60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40CFA108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832DF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875046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1F445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8E100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08D20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6D297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DC571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05717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1 518 828,25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DF660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1 443 028,25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592AE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95,01</w:t>
            </w:r>
          </w:p>
        </w:tc>
      </w:tr>
      <w:tr w:rsidR="001C4413" w:rsidRPr="007823FC" w14:paraId="00DE5946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6183D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0B2046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E2098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95442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65906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60696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B9371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82510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6C63D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3E520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5D10C20A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138DC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32B961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Ведомственная целевая программа              «Поддержка малого и среднего предпринимательства в Кореновском городском поселении Кореновского района на 20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23-2025 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год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ы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FE722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6E8A6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BF6BE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9B4D6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2310000000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F4D27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3AF09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2D27D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30 000,00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5DA85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6A62E885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F0D3B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F63A3E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25298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B7D59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89299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0D60B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454B0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5C203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4C9B3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EAB65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531CCECF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7F355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2D600E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CAEE33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20F0C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C1920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0BF5E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2310000000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E667B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253FB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0AAC8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30 000,00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893E0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7B57BECD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36AD4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A11FC1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4C0F1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EBFFB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BDA37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35B8F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06C62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ECDD3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EFC03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AEA75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601AECAD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3FAFC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46BE41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FDAB8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AAA48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75948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D094B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5200000000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E6838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51AC3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1 488 828,25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48745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1 413 028,25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A4674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94,91</w:t>
            </w:r>
          </w:p>
        </w:tc>
      </w:tr>
      <w:tr w:rsidR="001C4413" w:rsidRPr="007823FC" w14:paraId="1778FFE6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F6998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6D242B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1141B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12D6E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CA67E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01E86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3DBA8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2A3B6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353D7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83419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79F1E7B5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FDE88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CF6CCD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Прочие обязательства муниципального образования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8DA67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37698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D8A2D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EC8F9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5240000000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4D5A2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87D91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1 488 828,25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A0222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1 413 028,25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4BAB2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94,91</w:t>
            </w:r>
          </w:p>
        </w:tc>
      </w:tr>
      <w:tr w:rsidR="001C4413" w:rsidRPr="007823FC" w14:paraId="10A64424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53043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D57664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2BADF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BD120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696CB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7C579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39DF2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33A39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1743B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8D092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4EFA26AE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90DA7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1ADD34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A4EE0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4C701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74EB6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77F8C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5240000230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90D29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ED0B29" w14:textId="77777777" w:rsidR="001C4413" w:rsidRPr="0084228A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84228A">
              <w:rPr>
                <w:rFonts w:ascii="Times New Roman" w:hAnsi="Times New Roman"/>
                <w:sz w:val="24"/>
                <w:szCs w:val="24"/>
              </w:rPr>
              <w:t>1 488 828,25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D1DEDC" w14:textId="77777777" w:rsidR="001C4413" w:rsidRPr="0084228A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84228A">
              <w:rPr>
                <w:rFonts w:ascii="Times New Roman" w:hAnsi="Times New Roman"/>
                <w:sz w:val="24"/>
                <w:szCs w:val="24"/>
              </w:rPr>
              <w:t>1 413 028,25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5F9C40" w14:textId="77777777" w:rsidR="001C4413" w:rsidRPr="0084228A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84228A">
              <w:rPr>
                <w:rFonts w:ascii="Times New Roman" w:hAnsi="Times New Roman"/>
                <w:sz w:val="24"/>
                <w:szCs w:val="24"/>
              </w:rPr>
              <w:t>94,91</w:t>
            </w:r>
          </w:p>
        </w:tc>
      </w:tr>
      <w:tr w:rsidR="001C4413" w:rsidRPr="007823FC" w14:paraId="431EBAF4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AABC7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0D50F0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E6DF1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08DE9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4FA53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81F37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65F6D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BAA0E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BC2DE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3A3C0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129ECCC7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F702A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2C81BF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7A837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12F2B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F5C85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12BF0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5240000230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37C6E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D5CDA8" w14:textId="77777777" w:rsidR="001C4413" w:rsidRPr="0084228A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84228A">
              <w:rPr>
                <w:rFonts w:ascii="Times New Roman" w:hAnsi="Times New Roman"/>
                <w:sz w:val="24"/>
                <w:szCs w:val="24"/>
              </w:rPr>
              <w:t>1 488 828,25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3F5BAE" w14:textId="77777777" w:rsidR="001C4413" w:rsidRPr="0084228A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84228A">
              <w:rPr>
                <w:rFonts w:ascii="Times New Roman" w:hAnsi="Times New Roman"/>
                <w:sz w:val="24"/>
                <w:szCs w:val="24"/>
              </w:rPr>
              <w:t>1 413 028,25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ACFE27" w14:textId="77777777" w:rsidR="001C4413" w:rsidRPr="0084228A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84228A">
              <w:rPr>
                <w:rFonts w:ascii="Times New Roman" w:hAnsi="Times New Roman"/>
                <w:sz w:val="24"/>
                <w:szCs w:val="24"/>
              </w:rPr>
              <w:t>94,91</w:t>
            </w:r>
          </w:p>
        </w:tc>
      </w:tr>
      <w:tr w:rsidR="001C4413" w:rsidRPr="007823FC" w14:paraId="7185AA08" w14:textId="77777777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22A10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881588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AEDEA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A02A6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8839F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25871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BB36B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2F1CB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6E6E1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81D2E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1A4994E9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D8F03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852D67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2B88B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285BC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549FF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8A302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655AE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5DF004" w14:textId="77777777" w:rsidR="001C4413" w:rsidRPr="0084228A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4228A">
              <w:rPr>
                <w:rFonts w:ascii="Times New Roman" w:eastAsia="Times New Roman" w:hAnsi="Times New Roman"/>
              </w:rPr>
              <w:t>222 811 624,63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CDB2F5" w14:textId="77777777" w:rsidR="001C4413" w:rsidRPr="0084228A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4228A">
              <w:rPr>
                <w:rFonts w:ascii="Times New Roman" w:eastAsia="Times New Roman" w:hAnsi="Times New Roman"/>
              </w:rPr>
              <w:t>202 628 680,35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570AE5" w14:textId="77777777" w:rsidR="001C4413" w:rsidRPr="0084228A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4228A">
              <w:rPr>
                <w:rFonts w:ascii="Times New Roman" w:eastAsia="Times New Roman" w:hAnsi="Times New Roman"/>
              </w:rPr>
              <w:t>90,94</w:t>
            </w:r>
          </w:p>
        </w:tc>
      </w:tr>
      <w:tr w:rsidR="001C4413" w:rsidRPr="007823FC" w14:paraId="781DA141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E27E7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19A00C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1DD4E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7CCAE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81C45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56C43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B2D7E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12D73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D67E3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B5EBA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3D0BABE9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C0410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8BCB04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F81CA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6F7E4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4CDE5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FB447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E694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9A107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60 256 029,98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76F50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41 653 965,40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A21BA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69,13</w:t>
            </w:r>
          </w:p>
        </w:tc>
      </w:tr>
      <w:tr w:rsidR="001C4413" w:rsidRPr="007823FC" w14:paraId="4E58E1CD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CEE61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5E7932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5C2F6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93841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405CD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36C48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1E44C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40BEE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E7E06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98DCB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30692E43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DB569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955530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Ведомственная целевая программа городского поселения Кореновского района «Реконструкция тепловых се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тей в городе Кореновске» на 2019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-202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F2021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46ABF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40998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4F4FC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22100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S1070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B4367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99933F" w14:textId="77777777" w:rsidR="001C4413" w:rsidRPr="00DE0F15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28 000 000,00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B2BDF2" w14:textId="77777777" w:rsidR="001C4413" w:rsidRPr="00DE0F15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20 518 428,11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2DA03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73,28</w:t>
            </w:r>
          </w:p>
        </w:tc>
      </w:tr>
      <w:tr w:rsidR="001C4413" w:rsidRPr="007823FC" w14:paraId="4DD65733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207B9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32DD26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5ACD9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8E5BC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6371B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0DD7C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1B37B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356C8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924DD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C10B2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3E224FB6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DC0C8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DA72EF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78226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CB97C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89FA5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55C80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22100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S1070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E7881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414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5CA224" w14:textId="77777777" w:rsidR="001C4413" w:rsidRPr="00CA33DC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CA33DC">
              <w:rPr>
                <w:rFonts w:ascii="Times New Roman" w:hAnsi="Times New Roman"/>
                <w:sz w:val="24"/>
                <w:szCs w:val="24"/>
              </w:rPr>
              <w:t>28 000 000,00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C4F300" w14:textId="77777777" w:rsidR="001C4413" w:rsidRPr="00CA33DC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CA33DC">
              <w:rPr>
                <w:rFonts w:ascii="Times New Roman" w:hAnsi="Times New Roman"/>
                <w:sz w:val="24"/>
                <w:szCs w:val="24"/>
              </w:rPr>
              <w:t>20 518 428,11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AB427B" w14:textId="77777777" w:rsidR="001C4413" w:rsidRPr="00CA33DC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CA33DC">
              <w:rPr>
                <w:rFonts w:ascii="Times New Roman" w:hAnsi="Times New Roman"/>
                <w:sz w:val="24"/>
                <w:szCs w:val="24"/>
              </w:rPr>
              <w:t>73,28</w:t>
            </w:r>
          </w:p>
        </w:tc>
      </w:tr>
      <w:tr w:rsidR="001C4413" w:rsidRPr="007823FC" w14:paraId="5EB5EA8E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58C99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3A82D7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BA5BE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64990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4FF29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1A828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0DDED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2BA71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B6F3C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B2F6E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35401497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F43B1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8C3567" w14:textId="77777777" w:rsidR="001C4413" w:rsidRPr="008D2A4F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8D2A4F">
              <w:rPr>
                <w:rFonts w:ascii="Times New Roman" w:hAnsi="Times New Roman"/>
                <w:sz w:val="24"/>
                <w:szCs w:val="24"/>
              </w:rPr>
              <w:t>Ведомственная целевая программа проектно-изыскательских работ под объекты строительства в Кореновском городском поселении Кореновского района на 202</w:t>
            </w:r>
            <w:r>
              <w:rPr>
                <w:rFonts w:ascii="Times New Roman" w:hAnsi="Times New Roman"/>
                <w:sz w:val="24"/>
                <w:szCs w:val="24"/>
              </w:rPr>
              <w:t>3-2025</w:t>
            </w:r>
            <w:r w:rsidRPr="008D2A4F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E98BE7" w14:textId="77777777" w:rsidR="001C4413" w:rsidRPr="008D2A4F" w:rsidRDefault="001C4413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A4F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A914CF" w14:textId="77777777" w:rsidR="001C4413" w:rsidRPr="008D2A4F" w:rsidRDefault="001C4413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A4F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8FEE4B" w14:textId="77777777" w:rsidR="001C4413" w:rsidRPr="008D2A4F" w:rsidRDefault="001C4413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A4F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B56359" w14:textId="77777777" w:rsidR="001C4413" w:rsidRPr="008D2A4F" w:rsidRDefault="001C4413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A4F">
              <w:rPr>
                <w:rFonts w:ascii="Times New Roman" w:hAnsi="Times New Roman"/>
                <w:sz w:val="24"/>
                <w:szCs w:val="24"/>
              </w:rPr>
              <w:t>3510000000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B13EB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BF2C1F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F0C8BF5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F62290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1 952 923,52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CC77C4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61B509A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0EFF8D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500 000,00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2A223B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86FE7E9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82096A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25,60</w:t>
            </w:r>
          </w:p>
        </w:tc>
      </w:tr>
      <w:tr w:rsidR="001C4413" w:rsidRPr="007823FC" w14:paraId="7E02DF59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62C27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CBADCE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D7943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5E272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0FB6F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EBE2D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6B727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13C0F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DF576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287AF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5E2FC70F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3F566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E1F3F3" w14:textId="77777777" w:rsidR="001C4413" w:rsidRPr="008D2A4F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2A4F">
              <w:rPr>
                <w:rFonts w:ascii="Times New Roman" w:hAnsi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587EE7" w14:textId="77777777" w:rsidR="001C4413" w:rsidRPr="008D2A4F" w:rsidRDefault="001C4413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A4F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0944A6" w14:textId="77777777" w:rsidR="001C4413" w:rsidRPr="008D2A4F" w:rsidRDefault="001C4413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A4F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9B8141" w14:textId="77777777" w:rsidR="001C4413" w:rsidRPr="008D2A4F" w:rsidRDefault="001C4413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A4F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BA524A" w14:textId="77777777" w:rsidR="001C4413" w:rsidRPr="008D2A4F" w:rsidRDefault="001C4413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A4F">
              <w:rPr>
                <w:rFonts w:ascii="Times New Roman" w:hAnsi="Times New Roman"/>
                <w:sz w:val="24"/>
                <w:szCs w:val="24"/>
              </w:rPr>
              <w:t>3510000000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F392C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5301D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1 952 923,52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79456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500 000,00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686D2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25,60</w:t>
            </w:r>
          </w:p>
        </w:tc>
      </w:tr>
      <w:tr w:rsidR="001C4413" w:rsidRPr="007823FC" w14:paraId="4C549188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F4612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3F81FC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6A8D9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C5D88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109F9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C82B8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3A4CE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A6287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6B64A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00309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0A72AF74" w14:textId="77777777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5FDA3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4402BD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33DC">
              <w:rPr>
                <w:rFonts w:ascii="Times New Roman" w:eastAsia="Times New Roman" w:hAnsi="Times New Roman"/>
                <w:sz w:val="24"/>
                <w:szCs w:val="24"/>
              </w:rPr>
              <w:t>Ведомственная целевая программа «Проведение мероприятий по рекультивации земельного участка, расположенного в Кореновском районе 4500 метров северо-западнее города Кореновска» на 2022-2024 годы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2A0FC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AC671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FAB0E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602F9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0000000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0F29E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C809B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6 900 000,00</w:t>
            </w: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28A5A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6846D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470B70BB" w14:textId="77777777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C1A69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20EA90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D36BF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E1611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563CC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6618B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D046A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336AC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93522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C31BB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74416545" w14:textId="77777777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F09EB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0476DD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33DC">
              <w:rPr>
                <w:rFonts w:ascii="Times New Roman" w:eastAsia="Times New Roman" w:hAnsi="Times New Roman"/>
                <w:sz w:val="24"/>
                <w:szCs w:val="24"/>
              </w:rPr>
              <w:t>Ведомственная целевая программа «Проведение мероприятий по рекультивации земельного участка, расположенного в Кореновском районе 4500 метров северо-западнее города Кореновска» на 2022-2024 годы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50ED9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B712D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59C3C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B879B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33DC">
              <w:rPr>
                <w:rFonts w:ascii="Times New Roman" w:eastAsia="Times New Roman" w:hAnsi="Times New Roman"/>
                <w:sz w:val="24"/>
                <w:szCs w:val="24"/>
              </w:rPr>
              <w:t xml:space="preserve">41100S3150 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21515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397E5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6 900 000,00</w:t>
            </w: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B0E1B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D00AF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143E4C40" w14:textId="77777777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D6EE9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8C8D25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0FA04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859E5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18267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88087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BA367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C76C2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8C417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B79E3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030157FF" w14:textId="77777777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FFEED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79B146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047ED">
              <w:rPr>
                <w:rFonts w:ascii="Times New Roman" w:eastAsia="Times New Roman" w:hAnsi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92B31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EDE32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05 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2F5E6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45611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16CC">
              <w:rPr>
                <w:rFonts w:ascii="Times New Roman" w:eastAsia="Times New Roman" w:hAnsi="Times New Roman"/>
                <w:sz w:val="24"/>
                <w:szCs w:val="24"/>
              </w:rPr>
              <w:t>41100S3150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AAC11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BE746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6 900 000,00</w:t>
            </w: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85A17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8F1AB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64BDF710" w14:textId="77777777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99800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D10401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93701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3FA7A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106DB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4DE59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6E939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212D1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CAF93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C849A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666EEB79" w14:textId="77777777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BBFC9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D666FA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21B1">
              <w:rPr>
                <w:rFonts w:ascii="Times New Roman" w:eastAsia="Times New Roman" w:hAnsi="Times New Roman"/>
                <w:sz w:val="24"/>
                <w:szCs w:val="24"/>
              </w:rP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39662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10BE2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5B01A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5A714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5100000000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B7967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133FF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2 603 391,25</w:t>
            </w: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8AF66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2 603 391,25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1B7BF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17583A6D" w14:textId="77777777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4C64C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C26495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99768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640C8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42676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85764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17E49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A9BB3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7F191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F1B27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6D380118" w14:textId="77777777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C62E1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E398BB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21B1">
              <w:rPr>
                <w:rFonts w:ascii="Times New Roman" w:eastAsia="Times New Roman" w:hAnsi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66E60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932E7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05 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6ABDE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055BE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5130000100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A3A43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DF3F5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2 603 391,25</w:t>
            </w: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8D243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2 603 391,25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B38D1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14F5B3B6" w14:textId="77777777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8EE4D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EDCDF8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036FF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EB64D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89887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44313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1FEBF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ACEB7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D190D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AF525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5FB9445F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FC0F2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DD3FCD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Поддержка коммунального хозяйства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E57B0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ACC5E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31286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E6D59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5800000000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9C350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AC2CF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20 799 715,21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4588C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18 032 146,04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9DD32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86,69</w:t>
            </w:r>
          </w:p>
        </w:tc>
      </w:tr>
      <w:tr w:rsidR="001C4413" w:rsidRPr="007823FC" w14:paraId="7CABF58B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80D0D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D9C51E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6BDC0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E4C0F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CCE94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1E1F5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A4F83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D324E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3AAFD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78D5B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77E6DF0F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F7BF8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7B2C0F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Прочие обязательства муниципального образования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55EDB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8DCDD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1E7FB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1621F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5840000000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22BB9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830058" w14:textId="77777777" w:rsidR="001C4413" w:rsidRPr="00E121B1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E121B1">
              <w:rPr>
                <w:rFonts w:ascii="Times New Roman" w:hAnsi="Times New Roman"/>
                <w:sz w:val="24"/>
                <w:szCs w:val="24"/>
              </w:rPr>
              <w:t>20 799 715,21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B1192A" w14:textId="77777777" w:rsidR="001C4413" w:rsidRPr="00E121B1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E121B1">
              <w:rPr>
                <w:rFonts w:ascii="Times New Roman" w:hAnsi="Times New Roman"/>
                <w:sz w:val="24"/>
                <w:szCs w:val="24"/>
              </w:rPr>
              <w:t>18 032 146,04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1F615C" w14:textId="77777777" w:rsidR="001C4413" w:rsidRPr="00E121B1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E121B1">
              <w:rPr>
                <w:rFonts w:ascii="Times New Roman" w:hAnsi="Times New Roman"/>
                <w:sz w:val="24"/>
                <w:szCs w:val="24"/>
              </w:rPr>
              <w:t>86,69</w:t>
            </w:r>
          </w:p>
        </w:tc>
      </w:tr>
      <w:tr w:rsidR="001C4413" w:rsidRPr="007823FC" w14:paraId="3B4E4F94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083E1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427A61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5DB17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6E982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CFA2D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A65B4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07CE5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82BD0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99EFC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90C7D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4286ED0B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4FB28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802BF2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21B1">
              <w:rPr>
                <w:rFonts w:ascii="Times New Roman" w:eastAsia="Times New Roman" w:hAnsi="Times New Roman"/>
                <w:sz w:val="24"/>
                <w:szCs w:val="24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22D36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1422C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88084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B1BA8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5840000290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4C70F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9714A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9 212 172,47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00A28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6 444 622,89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68476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69,96</w:t>
            </w:r>
          </w:p>
        </w:tc>
      </w:tr>
      <w:tr w:rsidR="001C4413" w:rsidRPr="007823FC" w14:paraId="021DF9FD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4084F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3A5DB0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28EDD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3A620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D03E9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FF58E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02EC3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2CC05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DB929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935B2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15E160E2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0BFF3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4A52C0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55469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8233E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0EC47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94F4D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5840000290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8262A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0F8C7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8 868 972,47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8D7FD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6 101 422,89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6EFCB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68,80</w:t>
            </w:r>
          </w:p>
        </w:tc>
      </w:tr>
      <w:tr w:rsidR="001C4413" w:rsidRPr="007823FC" w14:paraId="05082441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4E694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28FACC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2A143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5663F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46AAD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15C4D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2D3CC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82765E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03AB39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CC7096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62B47CAB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638B8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ECC9E8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21B1">
              <w:rPr>
                <w:rFonts w:ascii="Times New Roman" w:eastAsia="Times New Roman" w:hAnsi="Times New Roman"/>
                <w:sz w:val="24"/>
                <w:szCs w:val="24"/>
              </w:rPr>
              <w:t>Уплата прочих налогов, сборов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0A998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B0BE7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88913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37894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5840000290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9944C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852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F048AD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343 200,00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211282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343 200,00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CFA9DE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64535078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1F8FD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DE6EF7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53F29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8E643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A8931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208B4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8C61D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9315C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B8545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88FCB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0FB867FA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42E59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6E64BE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514E">
              <w:rPr>
                <w:rFonts w:ascii="Times New Roman" w:eastAsia="Times New Roman" w:hAnsi="Times New Roman"/>
                <w:sz w:val="24"/>
                <w:szCs w:val="24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1B77C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D00F2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E3018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BFA2B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5840000380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D29EA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1D217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9 087 542,74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9ABAC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9 087 523,15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FC8CF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1F15F973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79948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449793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77BEA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D9640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E05C0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385F4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ACDB2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5F1F7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47AF1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15DEE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5369BC9F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0F71F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93EB9E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514E">
              <w:rPr>
                <w:rFonts w:ascii="Times New Roman" w:eastAsia="Times New Roman" w:hAnsi="Times New Roman"/>
                <w:sz w:val="24"/>
                <w:szCs w:val="24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C2F2E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ED4DF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D5434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83551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5840000380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62FED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811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D812A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9 087 542,74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50EE4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9 087 523,15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D30B6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3CCF4759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75F4CF" w14:textId="77777777" w:rsidR="001C4413" w:rsidRPr="00DF514E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3D62E5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07BFC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555EA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1C33C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C669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F77E8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BEB1B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B40EF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B026D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4A9585C2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F0E630" w14:textId="77777777" w:rsidR="001C4413" w:rsidRPr="00DF514E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BBBCDF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DF514E">
              <w:rPr>
                <w:rFonts w:ascii="Times New Roman" w:eastAsia="Times New Roman" w:hAnsi="Times New Roman"/>
                <w:sz w:val="24"/>
                <w:szCs w:val="24"/>
              </w:rPr>
              <w:t>ные межбюджетные трансферты на приобретение специальной техники (на базе шасси трактора)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496D2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EE8A6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41561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903F5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503E">
              <w:rPr>
                <w:rFonts w:ascii="Times New Roman" w:eastAsia="Times New Roman" w:hAnsi="Times New Roman"/>
                <w:sz w:val="24"/>
                <w:szCs w:val="24"/>
              </w:rPr>
              <w:t>5840060200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DAD30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DEBF5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2 500 000,00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60040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2 500 000,00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86CDE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2634B639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394CD3" w14:textId="77777777" w:rsidR="001C4413" w:rsidRPr="00DF514E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452353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691DD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AA902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691A3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1F4EA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18352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BB072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0D7C9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71938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166D5912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3F73EF" w14:textId="77777777" w:rsidR="001C4413" w:rsidRPr="00DF514E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4F7FC0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B7C">
              <w:rPr>
                <w:rFonts w:ascii="Times New Roman" w:eastAsia="Times New Roman" w:hAnsi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E4C01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AB10C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B02A0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49A9D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5840060200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0629C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7E5EE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2 500 000,00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0B024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2 500 000,00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63597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4386AB42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FECBCC" w14:textId="77777777" w:rsidR="001C4413" w:rsidRPr="00DF514E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DD3D27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7FFEA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59EFE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55BF4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979D3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766CE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3D407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DF384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7EB8D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411A69EC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64ECED" w14:textId="77777777" w:rsidR="001C4413" w:rsidRPr="00DF514E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E213CB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1E287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032F4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398CA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D60F6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18C9D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05040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94 609 247,70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77FA7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93 897 681,08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D0D8D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99,25</w:t>
            </w:r>
          </w:p>
        </w:tc>
      </w:tr>
      <w:tr w:rsidR="001C4413" w:rsidRPr="007823FC" w14:paraId="28FE691E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5E4BB7" w14:textId="77777777" w:rsidR="001C4413" w:rsidRPr="00DF514E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8B822D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0DB1E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6E64D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1FBDA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BCCF2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639FE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FB06A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3A764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D769A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4E5C89E7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13783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F6D6E7" w14:textId="77777777" w:rsidR="001C4413" w:rsidRPr="000C0DE0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0C0DE0">
              <w:rPr>
                <w:rFonts w:ascii="Times New Roman" w:hAnsi="Times New Roman"/>
                <w:sz w:val="24"/>
                <w:szCs w:val="24"/>
              </w:rPr>
              <w:t>Поощрение победителей краевого конкурса на звание «Лучший орган территориального общественного самоуправления»»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9F335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82294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76BFB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A4D1E6" w14:textId="77777777" w:rsidR="001C4413" w:rsidRPr="000C0DE0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0DE0">
              <w:rPr>
                <w:rFonts w:ascii="Times New Roman" w:hAnsi="Times New Roman"/>
              </w:rPr>
              <w:t>1610260390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15544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4ED49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852 300,00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3EE34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852 300,00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0D6C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43264688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23354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BF3D15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971E2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6BA71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F6D62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8389F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5087E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7A3AC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2CBA6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F8F04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4E729492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6CA37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C85185" w14:textId="77777777" w:rsidR="001C4413" w:rsidRPr="00775FEF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775FEF">
              <w:rPr>
                <w:rFonts w:ascii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EC18C2" w14:textId="77777777" w:rsidR="001C4413" w:rsidRPr="00775FEF" w:rsidRDefault="001C4413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EF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7EA238" w14:textId="77777777" w:rsidR="001C4413" w:rsidRPr="00775FEF" w:rsidRDefault="001C4413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EF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220CB7" w14:textId="77777777" w:rsidR="001C4413" w:rsidRPr="00775FEF" w:rsidRDefault="001C4413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EF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4EC888" w14:textId="77777777" w:rsidR="001C4413" w:rsidRPr="00775FEF" w:rsidRDefault="001C4413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EF">
              <w:rPr>
                <w:rFonts w:ascii="Times New Roman" w:hAnsi="Times New Roman"/>
                <w:sz w:val="24"/>
                <w:szCs w:val="24"/>
              </w:rPr>
              <w:t>1610260390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6FF395" w14:textId="77777777" w:rsidR="001C4413" w:rsidRPr="00775FEF" w:rsidRDefault="001C4413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EF">
              <w:rPr>
                <w:rFonts w:ascii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E05D5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852 300,00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6AA88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852 300,00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CF300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5F859AEC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BA93E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CA0B12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1783D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2886F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CED21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5E180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CC279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18D44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93A51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32522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32B016B8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952EE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34EBE6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3AC">
              <w:rPr>
                <w:rFonts w:ascii="Times New Roman" w:eastAsia="Times New Roman" w:hAnsi="Times New Roman"/>
                <w:sz w:val="24"/>
                <w:szCs w:val="24"/>
              </w:rPr>
              <w:t>Муниципальная программа «Энергосбережение и повышение энергетической эффективности Кореновского городского поселения Кореновского района на 2021-2028 годы»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4A8ED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561E4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D54E2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243AB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3110000000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EE0ED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BC588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18 402 033,82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9BECC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18 368 772,18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D79D0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99,82</w:t>
            </w:r>
          </w:p>
        </w:tc>
      </w:tr>
      <w:tr w:rsidR="001C4413" w:rsidRPr="007823FC" w14:paraId="5689E648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64706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38036B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E7F2F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60D86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5BC09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F919E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63AF1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4044F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A39CF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CA722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6F9DC2E1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54472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3970D6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3AC">
              <w:rPr>
                <w:rFonts w:ascii="Times New Roman" w:eastAsia="Times New Roman" w:hAnsi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AAB64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1EDDC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2E6F3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6E322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3110000000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85F3F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ECBAE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11 950 216,67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CBC88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11 950 216,67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DA0FD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563663D7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4A188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9C4810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85772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39489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A1D95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1C93D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60447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30881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E2A16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575A7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5FBDDD49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A11C6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CC5BF6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3AC">
              <w:rPr>
                <w:rFonts w:ascii="Times New Roman" w:eastAsia="Times New Roman" w:hAnsi="Times New Roman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F0C89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4CACC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8D89F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F3891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3110000000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E05EC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247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A0BD1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6 451 817,15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82785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6 418 555,51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50684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99,48</w:t>
            </w:r>
          </w:p>
        </w:tc>
      </w:tr>
      <w:tr w:rsidR="001C4413" w:rsidRPr="007823FC" w14:paraId="3C0FB3EB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DF23C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6C05C6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26422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C518C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555E9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BADB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E30E0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9F161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20270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8554B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3F5D4D57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76042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8943F2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3AC">
              <w:rPr>
                <w:rFonts w:ascii="Times New Roman" w:eastAsia="Times New Roman" w:hAnsi="Times New Roman"/>
                <w:sz w:val="24"/>
                <w:szCs w:val="24"/>
              </w:rPr>
              <w:t>Ведомственная целева программа Кореновского городского поселения Кореновского района"Решение социально-значимых вопросов местного значения " на 2021-2023 годы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00929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03EE5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DA55E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1DFC1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3910000000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5C1C2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AFCC7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4 000 000,00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42FC9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4 000 000,00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E027A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65B680B3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6CD43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15A14F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DA4C6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B2238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099B2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9302D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E09E6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29233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38DA8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238BC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3491AF75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74355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2EE3B4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3AC">
              <w:rPr>
                <w:rFonts w:ascii="Times New Roman" w:eastAsia="Times New Roman" w:hAnsi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E26AD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28F30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FF127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73C29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3910062980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FDA5A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C9B0D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4 000 000,00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93186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4 000 000,00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1B121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1D5EE58E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04F0B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92CAA8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7581C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FF59B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22DAA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2B834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57F44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42946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43A94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C2DB2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2947FC5D" w14:textId="77777777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992AE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0FA57C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Муниципальная программа «Формирование современной городской среды Кореновского городского поселения Кореновского района на 2018-2024 годы»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4C8C2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AA2CD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87A23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676EC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4010000000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127F3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A8666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28 735 531,31</w:t>
            </w: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6C96E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28 730 531,00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E67CA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99,98</w:t>
            </w:r>
          </w:p>
        </w:tc>
      </w:tr>
      <w:tr w:rsidR="001C4413" w:rsidRPr="007823FC" w14:paraId="433F0ECA" w14:textId="77777777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A9476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24855E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1D504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9D614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A99E1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227BC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F417C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41F37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259D2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09DBB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0B76D455" w14:textId="77777777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27394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CCD666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49C1B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99B8A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4E1F2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0E33B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4010000000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E3132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629BE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5 000,00</w:t>
            </w: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04CE8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730AE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01D54264" w14:textId="77777777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BC772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32F3F3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C5654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CB30E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1F0AA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E82CC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0B1AD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11CC0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CCF02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26BAB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183E5D18" w14:textId="77777777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60B66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41FFC9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3AC">
              <w:rPr>
                <w:rFonts w:ascii="Times New Roman" w:eastAsia="Times New Roman" w:hAnsi="Times New Roman"/>
                <w:sz w:val="24"/>
                <w:szCs w:val="24"/>
              </w:rPr>
              <w:t>Муниципальная программа "Формирование современной городской среды Кореновского городского поселения Кореновского района" на 2018-2024 годы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FE8A5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0D76D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958E3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7CD773" w14:textId="77777777" w:rsidR="001C4413" w:rsidRPr="00F663A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401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F200000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6234F7" w14:textId="77777777" w:rsidR="001C4413" w:rsidRPr="00F663A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96A791" w14:textId="77777777" w:rsidR="001C4413" w:rsidRPr="00F663A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28 730 531,31</w:t>
            </w: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A75C96" w14:textId="77777777" w:rsidR="001C4413" w:rsidRPr="00F663A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28 730 531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97CA7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100.00</w:t>
            </w:r>
          </w:p>
        </w:tc>
      </w:tr>
      <w:tr w:rsidR="001C4413" w:rsidRPr="007823FC" w14:paraId="548FB02C" w14:textId="77777777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8627D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B3B0A2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8C19E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CAB81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04356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81600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4CA0A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BC6A3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44369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EE506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0E22B7AA" w14:textId="77777777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6674A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952CDE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20A9">
              <w:rPr>
                <w:rFonts w:ascii="Times New Roman" w:eastAsia="Times New Roman" w:hAnsi="Times New Roman"/>
                <w:sz w:val="24"/>
                <w:szCs w:val="24"/>
              </w:rPr>
              <w:t>Муниципальная программа "Формирование современной городской среды Кореновского городского поселения Кореновского района" на 2018-2024 годы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E6F51A" w14:textId="77777777" w:rsidR="001C4413" w:rsidRPr="002B20A9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992</w:t>
            </w: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559F9D" w14:textId="77777777" w:rsidR="001C4413" w:rsidRPr="002B20A9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05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D93A93" w14:textId="77777777" w:rsidR="001C4413" w:rsidRPr="002B20A9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03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A912DD" w14:textId="77777777" w:rsidR="001C4413" w:rsidRPr="002B20A9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401F2S5550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456C9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64DC6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28 730 531,31</w:t>
            </w: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68A16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28 730 531,00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03DC2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48CA6C2C" w14:textId="77777777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ECBE6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51B130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075F9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EC20C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B2D0E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0520E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CD43B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AAD97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65368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E95E1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0DD3E633" w14:textId="77777777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A49E1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51A47B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20A9">
              <w:rPr>
                <w:rFonts w:ascii="Times New Roman" w:eastAsia="Times New Roman" w:hAnsi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1FF18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80AE3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A8515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455D08" w14:textId="77777777" w:rsidR="001C4413" w:rsidRPr="002B20A9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401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F2S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5550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0EE16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EB3DE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28 730 531,31</w:t>
            </w: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B1E9C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28 730 531,00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627FF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067C77FD" w14:textId="77777777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32E05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D40FDD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7170F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07B23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4C8C7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B5C30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08429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F0046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E5EA4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59F0E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6C6DD513" w14:textId="77777777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13C7C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E2FC59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Ведомственная целевая программа по благоустройству и озеленению территории   Кореновского городского поселении Кореновского района» на 20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23-2025</w:t>
            </w:r>
            <w:r w:rsidRPr="007823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год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ы</w:t>
            </w:r>
            <w:r w:rsidRPr="007823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«Цветущий город»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F7B5E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09408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FD089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3FF76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4610000000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03F7A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3F859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29 641,34</w:t>
            </w: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F51B9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29 641,34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2F737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0DDEE368" w14:textId="77777777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943E3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240884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679AC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AA853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C5414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65563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AA7D7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9CECB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320D3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30A2B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4A19003B" w14:textId="77777777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C6C49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712E25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04385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F2B8B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A57DE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DCDC7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4610000000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01B1E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1265A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29 641,34</w:t>
            </w: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D367C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29 641,34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40982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5F33F6C4" w14:textId="77777777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2AB3F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471772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5B4EE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EEA94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E07C2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06E37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503DA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59A36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DDA22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A334F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126D35DE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8EB3E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9800E0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Ведомственная целевая программа «Отлов и содержание безнадзорных (бездомных) животных на территории Кореновского городского поселения в 20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-2025 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год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ы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66836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CC64E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46F0B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8E7D2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4910000000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64B3D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54E59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390 600,00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F80C8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389 787,13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06300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99,79</w:t>
            </w:r>
          </w:p>
        </w:tc>
      </w:tr>
      <w:tr w:rsidR="001C4413" w:rsidRPr="007823FC" w14:paraId="6CAB2622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B8376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323545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32838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EC3BA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B8D08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23BB1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CDD74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C8517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E98B6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9509F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0AA2D4DA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E2E06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C7F1F0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995D4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9C458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23687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6B67B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4910000000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7679B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28886B" w14:textId="77777777" w:rsidR="001C4413" w:rsidRPr="002B20A9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2B20A9">
              <w:rPr>
                <w:rFonts w:ascii="Times New Roman" w:hAnsi="Times New Roman"/>
                <w:sz w:val="24"/>
                <w:szCs w:val="24"/>
              </w:rPr>
              <w:t>390 600,00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066563" w14:textId="77777777" w:rsidR="001C4413" w:rsidRPr="002B20A9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2B20A9">
              <w:rPr>
                <w:rFonts w:ascii="Times New Roman" w:hAnsi="Times New Roman"/>
                <w:sz w:val="24"/>
                <w:szCs w:val="24"/>
              </w:rPr>
              <w:t>389 787,13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6C4BC0" w14:textId="77777777" w:rsidR="001C4413" w:rsidRPr="002B20A9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2B20A9">
              <w:rPr>
                <w:rFonts w:ascii="Times New Roman" w:hAnsi="Times New Roman"/>
                <w:sz w:val="24"/>
                <w:szCs w:val="24"/>
              </w:rPr>
              <w:t>99,79</w:t>
            </w:r>
          </w:p>
        </w:tc>
      </w:tr>
      <w:tr w:rsidR="001C4413" w:rsidRPr="007823FC" w14:paraId="4E3A52C7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CC695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F206A5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5D23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8D6B2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54B0B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0BB4B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1FD93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DC266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BA5C6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78394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277C3CCC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866B0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C55B29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Мероприятия по благоустройству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472FC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FFBC5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E8CBB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DC063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5900000000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E76AE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FD3AF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42 199 141,23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CB28A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41 526 649,43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E2BD1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98,41</w:t>
            </w:r>
          </w:p>
        </w:tc>
      </w:tr>
      <w:tr w:rsidR="001C4413" w:rsidRPr="007823FC" w14:paraId="4C596017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352F1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5D0635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C4129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09336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067BB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C41DC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B6308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70ACD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A2BED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80340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2017616B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C820E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A23F5D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Прочие обязательства муниципального образования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65B4A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CFD9F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E978C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CC206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5940000000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04A1C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C03C1F" w14:textId="77777777" w:rsidR="001C4413" w:rsidRPr="002B20A9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2B20A9">
              <w:rPr>
                <w:rFonts w:ascii="Times New Roman" w:hAnsi="Times New Roman"/>
                <w:sz w:val="24"/>
                <w:szCs w:val="24"/>
              </w:rPr>
              <w:t>42 199 141,23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CF3465" w14:textId="77777777" w:rsidR="001C4413" w:rsidRPr="002B20A9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2B20A9">
              <w:rPr>
                <w:rFonts w:ascii="Times New Roman" w:hAnsi="Times New Roman"/>
                <w:sz w:val="24"/>
                <w:szCs w:val="24"/>
              </w:rPr>
              <w:t>41 526 649,43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19FD4E" w14:textId="77777777" w:rsidR="001C4413" w:rsidRPr="002B20A9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2B20A9">
              <w:rPr>
                <w:rFonts w:ascii="Times New Roman" w:hAnsi="Times New Roman"/>
                <w:sz w:val="24"/>
                <w:szCs w:val="24"/>
              </w:rPr>
              <w:t>98,41</w:t>
            </w:r>
          </w:p>
        </w:tc>
      </w:tr>
      <w:tr w:rsidR="001C4413" w:rsidRPr="007823FC" w14:paraId="736277A9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0115A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A92C1F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0E636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090EF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90B0D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DCF30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646C5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9C6DA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26FCF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3D8D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329EB3ED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957A2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7B98B6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Уличное освещение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9E4B9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C6D90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803D5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BE89E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5940000300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BC2A9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BAE95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3 391 561,39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96FD4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3 025 117,10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7EA57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89,20</w:t>
            </w:r>
          </w:p>
        </w:tc>
      </w:tr>
      <w:tr w:rsidR="001C4413" w:rsidRPr="007823FC" w14:paraId="46279907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6961F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DF2209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2971A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FB2C2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DA9FE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3432E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92DD8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48802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69D77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7B2AD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3CD3BC92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26855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D67F12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D5CA5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C0BF6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7CA58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E7A36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5940000300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73B0E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577B7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870 563,11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29733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748 913,17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366BD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86,03</w:t>
            </w:r>
          </w:p>
        </w:tc>
      </w:tr>
      <w:tr w:rsidR="001C4413" w:rsidRPr="007823FC" w14:paraId="7447607A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F5FFF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6A434E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A5029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61536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C9ED5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A1EDC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2CC63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BCDF4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CF9D7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D78CF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46B50DFD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4D21A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0FFA53" w14:textId="77777777" w:rsidR="001C4413" w:rsidRPr="00300C08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300C08">
              <w:rPr>
                <w:rFonts w:ascii="Times New Roman" w:hAnsi="Times New Roman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031E1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A62D5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25A26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D3BCF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5940000300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05BD2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247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3758F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2 515 998,28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5BEE1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2 275 584,65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CAC35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90,44</w:t>
            </w:r>
          </w:p>
        </w:tc>
      </w:tr>
      <w:tr w:rsidR="001C4413" w:rsidRPr="007823FC" w14:paraId="5E150894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E688E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1E4E78" w14:textId="77777777" w:rsidR="001C4413" w:rsidRPr="00300C08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B541E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AE6C3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79B13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90C99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2D00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4316B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CAA46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12A37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24F8623B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F7107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40C636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Уплата иных платежей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00B29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CF8AA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069C3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A4576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5940000300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BAE23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853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844A5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25C67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619,28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3AFC9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12,39</w:t>
            </w:r>
          </w:p>
        </w:tc>
      </w:tr>
      <w:tr w:rsidR="001C4413" w:rsidRPr="007823FC" w14:paraId="005A6859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DD283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5C4AA1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A7C00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7DC51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FE342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23BC9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06F9F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AF93E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C8E5F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2C378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49A946D3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61C3F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A6FBCC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16A40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9EFE4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8EA97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0702E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5940000330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065FB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937BA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33 014 496,37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FB6CB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32 708 453,91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877BE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99,07</w:t>
            </w:r>
          </w:p>
        </w:tc>
      </w:tr>
      <w:tr w:rsidR="001C4413" w:rsidRPr="007823FC" w14:paraId="3A146CED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0EFAC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B83E66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3EA43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2FF2E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85947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9D038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9C2BC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4848C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1E0D0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E6D20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629C365A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A388C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C31B79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01E15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2EFED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F3E42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83DE9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5940000330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00445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49A714" w14:textId="77777777" w:rsidR="001C4413" w:rsidRPr="002B20A9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2B20A9">
              <w:rPr>
                <w:rFonts w:ascii="Times New Roman" w:hAnsi="Times New Roman"/>
                <w:sz w:val="24"/>
                <w:szCs w:val="24"/>
              </w:rPr>
              <w:t>33 014 496,37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9B60F7" w14:textId="77777777" w:rsidR="001C4413" w:rsidRPr="002B20A9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2B20A9">
              <w:rPr>
                <w:rFonts w:ascii="Times New Roman" w:hAnsi="Times New Roman"/>
                <w:sz w:val="24"/>
                <w:szCs w:val="24"/>
              </w:rPr>
              <w:t>32 708 453,91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E3AE22" w14:textId="77777777" w:rsidR="001C4413" w:rsidRPr="002B20A9" w:rsidRDefault="001C4413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20A9">
              <w:rPr>
                <w:rFonts w:ascii="Times New Roman" w:hAnsi="Times New Roman"/>
                <w:sz w:val="24"/>
                <w:szCs w:val="24"/>
              </w:rPr>
              <w:t>99,07</w:t>
            </w:r>
          </w:p>
        </w:tc>
      </w:tr>
      <w:tr w:rsidR="001C4413" w:rsidRPr="007823FC" w14:paraId="0DBE387E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DDF90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A775AE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5A82E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5BD67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3E8BB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81A23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3942E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C80B1C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5EE266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2049DB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3FBAD82C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89FCC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B28727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20A9">
              <w:rPr>
                <w:rFonts w:ascii="Times New Roman" w:eastAsia="Times New Roman" w:hAnsi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F7B37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ADB7D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05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71E55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77B30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5940062950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1C533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B10A85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5 793 083,47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ED6A3C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5 793 078,42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113213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40730162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03DE9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7EE8B8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B2DEF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1FA66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3EC77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77974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F306E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5BFD9F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1D775B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78B98B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3E0293FD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08D80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55678E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6684">
              <w:rPr>
                <w:rFonts w:ascii="Times New Roman" w:eastAsia="Times New Roman" w:hAnsi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27D9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48DCD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4E611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F019A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5940062950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151B8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CCAC54" w14:textId="77777777" w:rsidR="001C4413" w:rsidRPr="00026684" w:rsidRDefault="001C4413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6684">
              <w:rPr>
                <w:rFonts w:ascii="Times New Roman" w:hAnsi="Times New Roman"/>
                <w:sz w:val="24"/>
                <w:szCs w:val="24"/>
              </w:rPr>
              <w:t>5 793 083,47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FC0082" w14:textId="77777777" w:rsidR="001C4413" w:rsidRPr="00026684" w:rsidRDefault="001C4413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6684">
              <w:rPr>
                <w:rFonts w:ascii="Times New Roman" w:hAnsi="Times New Roman"/>
                <w:sz w:val="24"/>
                <w:szCs w:val="24"/>
              </w:rPr>
              <w:t>5 793 078,42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AC6DF1" w14:textId="77777777" w:rsidR="001C4413" w:rsidRPr="00026684" w:rsidRDefault="001C4413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6684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24A3DCDA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F417C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419A24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C3374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2CCE0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E99D1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3C696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A54DE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AB099C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9C8C52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C0204C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2C982953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5C577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95040B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C8E539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0EA3A1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A85539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DA1764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C02D3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92B726" w14:textId="77777777" w:rsidR="001C4413" w:rsidRPr="006E25A0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67 946 346,95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88FA6D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67 077 033,87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FC2EB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98,72</w:t>
            </w:r>
          </w:p>
        </w:tc>
      </w:tr>
      <w:tr w:rsidR="001C4413" w:rsidRPr="007823FC" w14:paraId="08C6E286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7613B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DF4706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B4681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0A8CC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C6A3B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84DC3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00C6F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DE49F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C8B78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35FA0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3D2D48ED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ECF6A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C086C5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Обеспечение деятельности прочих учреждений, подведомственных администрации муниципального образования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FEFC5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22BDF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DD8C7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62506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B3487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F0279D" w14:textId="77777777" w:rsidR="001C4413" w:rsidRPr="006E25A0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67 946 346,95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2CB43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67 077 033,87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095C7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98,72</w:t>
            </w:r>
          </w:p>
        </w:tc>
      </w:tr>
      <w:tr w:rsidR="001C4413" w:rsidRPr="007823FC" w14:paraId="05B7B221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53842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011CF6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C0F8F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1AD46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5406C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94EE7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8C18F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A703F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4EF53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220F7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417538D4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395F6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0E9E5A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DDE71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F75C1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938B4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532F3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55200000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46ED3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07B645" w14:textId="77777777" w:rsidR="001C4413" w:rsidRPr="00026684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026684">
              <w:rPr>
                <w:rFonts w:ascii="Times New Roman" w:hAnsi="Times New Roman"/>
                <w:sz w:val="24"/>
                <w:szCs w:val="24"/>
              </w:rPr>
              <w:t>67 946 346,95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E833A1" w14:textId="77777777" w:rsidR="001C4413" w:rsidRPr="00026684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026684">
              <w:rPr>
                <w:rFonts w:ascii="Times New Roman" w:hAnsi="Times New Roman"/>
                <w:sz w:val="24"/>
                <w:szCs w:val="24"/>
              </w:rPr>
              <w:t>67 077 033,87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119B07" w14:textId="77777777" w:rsidR="001C4413" w:rsidRPr="00026684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026684">
              <w:rPr>
                <w:rFonts w:ascii="Times New Roman" w:hAnsi="Times New Roman"/>
                <w:sz w:val="24"/>
                <w:szCs w:val="24"/>
              </w:rPr>
              <w:t>98,72</w:t>
            </w:r>
          </w:p>
        </w:tc>
      </w:tr>
      <w:tr w:rsidR="001C4413" w:rsidRPr="007823FC" w14:paraId="2EFFCD1C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11FC5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09D7CA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A83FD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A604A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0E5E6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4965E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D7DEE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8F51C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40536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CC345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6E907BD5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6C822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CA5AAD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Фонд оплаты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труда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учреждений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057B6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5B44F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71232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5D5E5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F8EFA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0F5893" w14:textId="77777777" w:rsidR="001C4413" w:rsidRPr="00026684" w:rsidRDefault="001C4413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31 162 055,04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C5D6FF" w14:textId="77777777" w:rsidR="001C4413" w:rsidRPr="00026684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31 157 571,02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D5B514" w14:textId="77777777" w:rsidR="001C4413" w:rsidRPr="00026684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99,99</w:t>
            </w:r>
          </w:p>
        </w:tc>
      </w:tr>
      <w:tr w:rsidR="001C4413" w:rsidRPr="007823FC" w14:paraId="4F03AF07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EB83B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295F65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3D83F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FBEE7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F77E3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B1753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EAC78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F4516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E345A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F3760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2BCC9418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5E7A2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8034FB" w14:textId="77777777" w:rsidR="001C4413" w:rsidRPr="0022662F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22662F">
              <w:rPr>
                <w:rFonts w:ascii="Times New Roman" w:hAnsi="Times New Roman"/>
                <w:sz w:val="24"/>
                <w:szCs w:val="24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7D57B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9B4C8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D43F6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90E9C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66045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C221A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38 900,00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92C50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17 207,00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9DC64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44,23</w:t>
            </w:r>
          </w:p>
        </w:tc>
      </w:tr>
      <w:tr w:rsidR="001C4413" w:rsidRPr="007823FC" w14:paraId="7F4BCF29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5A31B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310607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C1134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0CA73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77B37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2C7E7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FCC22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B1E02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F0637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25F59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22179D6A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575D4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A1DFD5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14B7F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E21A1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0F56A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7BC89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CA273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500A5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9 390 154,27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AA0B91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68AA798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9 295 182,39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4C5E0A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CC08E1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98,99</w:t>
            </w:r>
          </w:p>
        </w:tc>
      </w:tr>
      <w:tr w:rsidR="001C4413" w:rsidRPr="007823FC" w14:paraId="6EC1A137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FEA08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625882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EA1C8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54AAA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23931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CE018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1DE97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926E7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A3DAC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0C526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1DD67012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52A17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09D81B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B4574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8525F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0E799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5AFE8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552000020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E4549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8F12B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26 782 457,64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CE67E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26 304 662,61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74C5D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98,22</w:t>
            </w:r>
          </w:p>
        </w:tc>
      </w:tr>
      <w:tr w:rsidR="001C4413" w:rsidRPr="007823FC" w14:paraId="011EC497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96276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724B20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B8C0A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C378B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FB119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DDF47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F85EA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5372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322D1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F77A6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3F4DF78A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68972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7C1CF3" w14:textId="77777777" w:rsidR="001C4413" w:rsidRPr="006D27D2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6D27D2">
              <w:rPr>
                <w:rFonts w:ascii="Times New Roman" w:hAnsi="Times New Roman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6F4A7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88918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44E05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606E5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552000020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759A3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247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A9A95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471 000,00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D1358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220 672,61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FF899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46,85</w:t>
            </w:r>
          </w:p>
        </w:tc>
      </w:tr>
      <w:tr w:rsidR="001C4413" w:rsidRPr="007823FC" w14:paraId="3BE32679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1E3DE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38A4EB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1BD6D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0CC4C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E4D5C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E975C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58284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0D6B6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DF33A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CE501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3F9FBC19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47B89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804687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1E773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CF7DF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1FA36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CB7A6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552000020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22D9A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851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0452D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24 244,00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EA583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24 244,00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4747F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4E276189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FFD2F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4C2273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D2409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03A34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9C129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821A5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39ACF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AD310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3EEDD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36A36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455F63BC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D5AAA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016386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Уплата прочих налогов, сборов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53D9C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D5A54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33027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F26F5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A71E5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852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4414D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69 512,71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DFB59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50 467,50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468B6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77,60</w:t>
            </w:r>
          </w:p>
        </w:tc>
      </w:tr>
      <w:tr w:rsidR="001C4413" w:rsidRPr="007823FC" w14:paraId="2203A90C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81F17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188D90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FB9D8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D8656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B6A3A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B09D3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8C7AF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55EE6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A6F63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40D3A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5C8BE951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78F7D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C9D691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Уплата иных платежей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39472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6A82C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28274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05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77D79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976F6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853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9AE78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8 023,29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B085E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7026,74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0DA55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87,58</w:t>
            </w:r>
          </w:p>
        </w:tc>
      </w:tr>
      <w:tr w:rsidR="001C4413" w:rsidRPr="007823FC" w14:paraId="39142AF6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82C0E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2F877A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6D559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7A89C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0583E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A1BCC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D447A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CCD8C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A6579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7A0B6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2FBD17D7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C0F03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CC4771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DDB59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8CE94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DF21B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1C3A4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F55BE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D2EAF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169 739,00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8D7F0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169 739,00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4EA28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4C79CCD9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4858F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88D41D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3E501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92C63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C9FEC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3EC10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7FE2A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2670C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C1DAF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FA682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511387E9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B486C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A3254E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DB175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1B8E6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32831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DC17B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86CC2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53CE9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169 739,00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28399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169 739,00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36101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0EC92C49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51DBC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690482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DED77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FC4A0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B0633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DB97E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60B34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CB2DA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A3E8C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25736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3197A971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B4954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CFBDCD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56573">
              <w:rPr>
                <w:rFonts w:ascii="Times New Roman" w:eastAsia="Times New Roman" w:hAnsi="Times New Roman"/>
                <w:sz w:val="24"/>
                <w:szCs w:val="24"/>
              </w:rPr>
              <w:t>Ведомственная целевая программа «Меры по профилактике наркомании в Кореновском городском поселении Кореновского района» на 2023-2025 годы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B148B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3FC69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B2391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45F87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2510000000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59820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DF665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652EC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50 000,00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C0841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24A455FB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4C140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A9A21E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BD349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982B1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BA438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BDB65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09CE3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3942A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BE509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258D2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5BE856FB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8335B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B02B14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71A5A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ED26E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FB267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FF917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2510000000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7BCA0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028C4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CBF42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50 000,00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635CB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7EE6B3FC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5DC31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12EC00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F4AC5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8383F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6B04E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A71DA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2886E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CCF8F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78889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1C75F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6225D0E3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93C54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042304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Ведомственная целевая программа «Молодежь Кореновского городского поселения Кореновского района» на 20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-202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C00B6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83063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91B5C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F8938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4510000000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4066E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B882F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119 739,00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85D9E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119 739,00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067E3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3B6033D0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CB6F6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7E9612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4FF27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16062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F75CE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B446C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0D702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956DA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9C6A8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AF5BC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5593DFF2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B0829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8E8E08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EBA52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2B46E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4C945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E3A7D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4510000000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A9F17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A040D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119 739,00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E421D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119 739,00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F315B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097FF202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032D0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E3C894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92977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CA08A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B9ABC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FFE05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4E246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D833A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416CA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1E8E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61910F2B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73EA4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EF7E6F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Культура, кинематография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D23D9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91BED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52468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683A0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87E77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C81C9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81 746 112,94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FDD4E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81 739 223,50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DE5C8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99,99</w:t>
            </w:r>
          </w:p>
        </w:tc>
      </w:tr>
      <w:tr w:rsidR="001C4413" w:rsidRPr="007823FC" w14:paraId="49C28FD1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FFDA3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6216B0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0D411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860EE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F78DB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04635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650EB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F1C50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20EC9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20720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1E35EAED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141DB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C4D8AF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 Культура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B99E4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FA929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D6818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34B7C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7AC73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9BA90" w14:textId="77777777" w:rsidR="001C4413" w:rsidRPr="00AF1D2E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AF1D2E">
              <w:rPr>
                <w:rFonts w:ascii="Times New Roman" w:hAnsi="Times New Roman"/>
                <w:sz w:val="24"/>
                <w:szCs w:val="24"/>
              </w:rPr>
              <w:t>81 746 112,94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B6ECAB" w14:textId="77777777" w:rsidR="001C4413" w:rsidRPr="00AF1D2E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AF1D2E">
              <w:rPr>
                <w:rFonts w:ascii="Times New Roman" w:hAnsi="Times New Roman"/>
                <w:sz w:val="24"/>
                <w:szCs w:val="24"/>
              </w:rPr>
              <w:t>81 739 223,50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A24B76" w14:textId="77777777" w:rsidR="001C4413" w:rsidRPr="00AF1D2E" w:rsidRDefault="001C4413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1D2E">
              <w:rPr>
                <w:rFonts w:ascii="Times New Roman" w:hAnsi="Times New Roman"/>
                <w:sz w:val="24"/>
                <w:szCs w:val="24"/>
              </w:rPr>
              <w:t>99,99</w:t>
            </w:r>
          </w:p>
        </w:tc>
      </w:tr>
      <w:tr w:rsidR="001C4413" w:rsidRPr="007823FC" w14:paraId="7DDB71FE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823FA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D06399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89C97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0193E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93999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78618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41E43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DBDA1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4B216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4CBC2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7E01DFCB" w14:textId="77777777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B11C3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93C557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Ведомственная целевая программа праздничных мероприятий, проводимых в Кореновском городском поселении на 20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23-2025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ы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067B4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B39F5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F3C86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5D144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2610000000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DFCC5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AF430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1 238 700,00</w:t>
            </w: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AB556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1 232 310,56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F960C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99,48</w:t>
            </w:r>
          </w:p>
        </w:tc>
      </w:tr>
      <w:tr w:rsidR="001C4413" w:rsidRPr="007823FC" w14:paraId="2A337D80" w14:textId="77777777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F36F7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085132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1FB5A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88438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942C1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6BA30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5B14D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3C7F1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E535A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492C4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49C31B72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6260D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2A84BB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32C53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C57DB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73C28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FB5E2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2610000000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57201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75B3E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1 238 700,00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8326D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1 232 310,56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76E1D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99,48</w:t>
            </w:r>
          </w:p>
        </w:tc>
      </w:tr>
      <w:tr w:rsidR="001C4413" w:rsidRPr="007823FC" w14:paraId="5632EB1F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00C78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F40541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7A355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5D940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04318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EC57E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F50AE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B10BB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1AB78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00A12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08E39413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72E6A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070E60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Расходы на обеспечение деятельности учреждений культуры и мероприятий в сфере культуры и кинематографии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BF48D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59993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57FFF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04766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6000000000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3F6A6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E16CC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65 679 429,30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16B7B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65 679 429,30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9345A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206580C9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B45B2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1A584A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B9D64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5EB2B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FA1A0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C53D6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D1A7E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23430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D0266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5E581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354F5D64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0A551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703F48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388FD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F2E70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969D2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190E8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6020000020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4E7A6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BB825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65 679 429,30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83F5C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65 679 429,30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79EB9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1D79A6BC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BE89E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BCAB05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F9CBB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07F5D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6FA10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80AA6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15579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CDAAC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1D37E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F5BDA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17C38593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FE2DE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349657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Субсидии бюджетным учреждениям на финансовое обеспечение государственного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(муниципального) 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задания на оказание государственных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(муниципальных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услуг (выполнение работ)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787F1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B170D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44063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B002D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6020000020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6AB4A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611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A202F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43 985 672,31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58F82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43 985 672,31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34C70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50F78005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E816D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C03587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D2619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F5FC9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E85C4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2858A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DD97C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1434A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34236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3F56F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5E6716CD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F70E3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E8477E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0B708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E80CD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42216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0818D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6020000020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AE320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612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C1C6F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80 000,00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FA500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80 000,00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DC66F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686C606C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E2A71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30F76C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90AA7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E7CAC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5C103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E5C2B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6B2EE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F2767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B8397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81F3A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4B7AD328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BBEF8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E08473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39EF">
              <w:rPr>
                <w:rFonts w:ascii="Times New Roman" w:eastAsia="Times New Roman" w:hAnsi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46266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3B926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6C95F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C1298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6020000020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63C86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620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0B405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21 613 756,99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B093F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21 613 756,99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2A1BD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6DE3BA06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038D6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53B901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ED0B0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CC866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4BD64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67837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2B056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7B41D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98E35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574AF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141C37FA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645F4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A82499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39EF">
              <w:rPr>
                <w:rFonts w:ascii="Times New Roman" w:eastAsia="Times New Roman" w:hAnsi="Times New Roman"/>
                <w:sz w:val="24"/>
                <w:szCs w:val="24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90DA7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19319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90301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91D21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6020000020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34F61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621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D1023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20 031 534,99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4E73C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20 031 534,99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BCB94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298A4E66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9C363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D9490E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D46CD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6023E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4E772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3D5D3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2E0F9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18594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25378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D02E3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514B8706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EE650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A6FD23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39EF">
              <w:rPr>
                <w:rFonts w:ascii="Times New Roman" w:eastAsia="Times New Roman" w:hAnsi="Times New Roman"/>
                <w:sz w:val="24"/>
                <w:szCs w:val="24"/>
              </w:rPr>
              <w:t>Субсидии автономным учреждениям на иные цели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49ECA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087A5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4A33E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B4CAC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6020000020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D4FDA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622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14C29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1 582 222,00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79241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1 582 222,00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6A8A6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1700C4BC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87DE9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728EBC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DA9A4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5CDF9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FBA41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D2CB3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CAD42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388C9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775DB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52367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771F9F7A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880EA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A7ED65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Расходы на обеспечение деятельности музеев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4B20C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3500A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67E84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45E5A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6100000000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88CC3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0FB79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6 241 567,74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040D7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6 241 567,74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85E7E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0B3D9BF6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35FB7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FDC11B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E5E25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2983B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AEE85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13F17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22AA3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E7AC0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BEA7E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3B7D2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3AD6FBDD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94EED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9B1946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39EF">
              <w:rPr>
                <w:rFonts w:ascii="Times New Roman" w:eastAsia="Times New Roman" w:hAnsi="Times New Roman"/>
                <w:sz w:val="24"/>
                <w:szCs w:val="24"/>
              </w:rPr>
              <w:t>Расходы на обеспечение деятельности музеев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257F9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9D036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9737D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46154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61200000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AA833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794AD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6 241 567,74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3832B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6 241 567,74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FE0A1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77BEFE29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89146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E028A0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837C5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45AC9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FBAD7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39C11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B043B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220F6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B5D96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622F5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7C27F0B7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2957C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18D132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39EF">
              <w:rPr>
                <w:rFonts w:ascii="Times New Roman" w:eastAsia="Times New Roman" w:hAnsi="Times New Roman"/>
                <w:sz w:val="24"/>
                <w:szCs w:val="24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1E40A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A3508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5579F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3630D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6120000020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FD404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972A2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6 241 567,74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39C00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6 241 567,74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89023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79B39F52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4AA7C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13242F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5FDCF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ACCAE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F18C6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A384E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2EBB6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D859A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F513F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0BEDE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74A6D464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F4012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DD1273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(муниципальных) 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услуг (выполнение работ)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19CB8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A1B65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DDC9B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90CA6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6120000020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B17F3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611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69A0B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5 941 567,74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46862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5 941 567,74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94AC6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0A9DC5FB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2EEC8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34B59D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27EED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02D81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29D63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0B8AE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DC2C4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9BD61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712DF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FC142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34CC8B46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C0EF4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A90A87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41305">
              <w:rPr>
                <w:rFonts w:ascii="Times New Roman" w:eastAsia="Times New Roman" w:hAnsi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05C7A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C9B0C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90A5D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368B6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6120000020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8FFDD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612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0AC74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300 000,00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8BA6E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300 000,00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8F3AB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3DD5003A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07BB9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B494C8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BC78F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79CAC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6480A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A8F44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AFADF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B0DD3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22E7E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26BAB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55DCB5F1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76887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5D0295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Расходы на обеспечение деятельности библиотек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38FC6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38A37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E3B2B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4D0AC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6200000000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A423E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022F0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7 998 159,36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D419A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7 998 159,36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E824E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0EB5B5F2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3CBA5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C562A4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65E88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971AD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ECF3E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56E52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A1CE0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69B99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02723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E4419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313FBD57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11C83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3A2AB7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63B1">
              <w:rPr>
                <w:rFonts w:ascii="Times New Roman" w:eastAsia="Times New Roman" w:hAnsi="Times New Roman"/>
                <w:sz w:val="24"/>
                <w:szCs w:val="24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856E6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E8F03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540C9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73CB3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6220000020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47003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E07A5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7 998 159,36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C29AE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7 998 159,36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BD38F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4D36C886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4F897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58C843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0770E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83417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7302F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449E7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7EDBB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C0020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1B9AB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0B513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3A7F431A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B7A2F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F37629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Субсидии бюджетным учреждениям на финансовое обеспечение государственного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(муниципального) 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задания на оказание государственных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(муниципальных) 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услуг (выполнение работ)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08BE9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855DF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72606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EA79C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6220000020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4DF5D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611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DD4EA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7 918 159,36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1F988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7 918 159,36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2AD02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146219AA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3E105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06AA68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C443D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6AF30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F9692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438CF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84394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950B5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E0E03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05C4F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28D961CB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7F51B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6FCEB3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59795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9140B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6DAB1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48702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6220000020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04A01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612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7DF36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80 000,00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EFDC4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80 000,00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E3A26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20F91910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897A9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2FF400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B0905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9E72D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A840C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C8EAC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E2C24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43373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AA1FA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8C5DD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0FC9C237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433C6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70063E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63B1">
              <w:rPr>
                <w:rFonts w:ascii="Times New Roman" w:eastAsia="Times New Roman" w:hAnsi="Times New Roman"/>
                <w:sz w:val="24"/>
                <w:szCs w:val="24"/>
              </w:rPr>
              <w:t>Государственная поддержка в сфере культуры и кинематографии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AC4A6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AFD92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2B087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F149E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6300000000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ADCA8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3ECD0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588 256,54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4C12F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587 756,54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80084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99,92</w:t>
            </w:r>
          </w:p>
        </w:tc>
      </w:tr>
      <w:tr w:rsidR="001C4413" w:rsidRPr="007823FC" w14:paraId="3535B102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2C839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C0CF89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E67D8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6A9E2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43010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8B843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5B486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F59A5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2DFBC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20DFC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7CF808B7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D459C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857FD6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63B1">
              <w:rPr>
                <w:rFonts w:ascii="Times New Roman" w:eastAsia="Times New Roman" w:hAnsi="Times New Roman"/>
                <w:sz w:val="24"/>
                <w:szCs w:val="24"/>
              </w:rPr>
              <w:t>Прочие обязательства муниципального образования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860C5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93FFA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C4982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0D868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6340000000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EDCC2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BD73A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63B1">
              <w:rPr>
                <w:rFonts w:ascii="Times New Roman" w:eastAsia="Times New Roman" w:hAnsi="Times New Roman"/>
                <w:sz w:val="24"/>
                <w:szCs w:val="24"/>
              </w:rPr>
              <w:t>588 256,54</w:t>
            </w:r>
            <w:r w:rsidRPr="009A63B1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0A505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63B1">
              <w:rPr>
                <w:rFonts w:ascii="Times New Roman" w:eastAsia="Times New Roman" w:hAnsi="Times New Roman"/>
                <w:sz w:val="24"/>
                <w:szCs w:val="24"/>
              </w:rPr>
              <w:t>587 756,54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B9EE4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63B1">
              <w:rPr>
                <w:rFonts w:ascii="Times New Roman" w:eastAsia="Times New Roman" w:hAnsi="Times New Roman"/>
                <w:sz w:val="24"/>
                <w:szCs w:val="24"/>
              </w:rPr>
              <w:t>99,92</w:t>
            </w:r>
          </w:p>
        </w:tc>
      </w:tr>
      <w:tr w:rsidR="001C4413" w:rsidRPr="007823FC" w14:paraId="65E8EE64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73414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9C10BE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3B1B9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9E768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34F5F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CE2E4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D1156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2F0D8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279AB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68073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5AECFAE2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0E726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46DD57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63B1">
              <w:rPr>
                <w:rFonts w:ascii="Times New Roman" w:eastAsia="Times New Roman" w:hAnsi="Times New Roman"/>
                <w:sz w:val="24"/>
                <w:szCs w:val="24"/>
              </w:rPr>
              <w:t>Прочие мероприятия в сфере культуры и кинематографии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A60DE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6F17D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F2D8F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7B571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6340000340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C9373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5830C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63B1">
              <w:rPr>
                <w:rFonts w:ascii="Times New Roman" w:eastAsia="Times New Roman" w:hAnsi="Times New Roman"/>
                <w:sz w:val="24"/>
                <w:szCs w:val="24"/>
              </w:rPr>
              <w:t>588 256,54</w:t>
            </w:r>
            <w:r w:rsidRPr="009A63B1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Pr="009A63B1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54A03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63B1">
              <w:rPr>
                <w:rFonts w:ascii="Times New Roman" w:eastAsia="Times New Roman" w:hAnsi="Times New Roman"/>
                <w:sz w:val="24"/>
                <w:szCs w:val="24"/>
              </w:rPr>
              <w:t>587 756,54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93D20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63B1">
              <w:rPr>
                <w:rFonts w:ascii="Times New Roman" w:eastAsia="Times New Roman" w:hAnsi="Times New Roman"/>
                <w:sz w:val="24"/>
                <w:szCs w:val="24"/>
              </w:rPr>
              <w:t>99,92</w:t>
            </w:r>
          </w:p>
        </w:tc>
      </w:tr>
      <w:tr w:rsidR="001C4413" w:rsidRPr="007823FC" w14:paraId="44005432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618DB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856DC2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D076A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63DF7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7FF3E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BCB67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AFD88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11A36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B69EC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F5210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53001DCB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AACF6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E3F9C3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63B1">
              <w:rPr>
                <w:rFonts w:ascii="Times New Roman" w:eastAsia="Times New Roman" w:hAnsi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F1890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22AD8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68FC8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AC75A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6340000340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2A3A8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14CD3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588 256,54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11DEA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587 756,54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98339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99,92</w:t>
            </w:r>
          </w:p>
        </w:tc>
      </w:tr>
      <w:tr w:rsidR="001C4413" w:rsidRPr="007823FC" w14:paraId="6F3AB810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83CAF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0F285F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8CA3E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786AC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A5EF7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DFD25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960D7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8FFD6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F92A7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DEED1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46BDB1D8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B431C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E76635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48C5D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DA80A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856AD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5FB4F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ADFD8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E4452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2 246 710,05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3D3DC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2 246 504,35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81B5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99,99</w:t>
            </w:r>
          </w:p>
        </w:tc>
      </w:tr>
      <w:tr w:rsidR="001C4413" w:rsidRPr="007823FC" w14:paraId="25FD9F4B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5C921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5E8341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DE464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3B00B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96333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36645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B46EB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0942B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51629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3F005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72C41F37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D4B9D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EB4746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27BF">
              <w:rPr>
                <w:rFonts w:ascii="Times New Roman" w:eastAsia="Times New Roman" w:hAnsi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1A292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A9F6D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6F73F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C1A19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6171F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5E664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243 210,05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867F3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243 210,05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CA6CF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62807034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EE842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51B4A6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8C194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B26B8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D3A60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955D2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231EF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68EC3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3AA9B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8D79A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21ECFDDB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5D5CB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BBEDC5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27BF">
              <w:rPr>
                <w:rFonts w:ascii="Times New Roman" w:eastAsia="Times New Roman" w:hAnsi="Times New Roman"/>
                <w:sz w:val="24"/>
                <w:szCs w:val="24"/>
              </w:rPr>
              <w:t>Ведомственная целевая программа «О выплате пенсии за выслугу лет лицам, замещавшим муниципальные должности и должности муниципальной службы Кореновского городского поселения Кореновского района на 2022 – 2024 годы»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9D651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3B60D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FE26B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21015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3C71D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E92BC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243 210,05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41AB9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243 210,05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5FA29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5E6C23AC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D3783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B80F5B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31D81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3B055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492D3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58FAA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960C0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5742B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A7B48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C5B2D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4ACE5B6D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A177B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79A4F4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27BF">
              <w:rPr>
                <w:rFonts w:ascii="Times New Roman" w:eastAsia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BA14F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C2DF8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0741A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6E48D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ECF0D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DF48C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243 210,05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F9009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243 210,05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98BE6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49247C53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9639C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33E861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669D9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B8873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282F4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A9CE7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63979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BBFB5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A6E18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278BA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5CD3E4B3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C2580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B75F75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27BF">
              <w:rPr>
                <w:rFonts w:ascii="Times New Roman" w:eastAsia="Times New Roman" w:hAnsi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D5C25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8DCF0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4C6C0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D927A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D2124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310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14BA0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243 210,05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31CF9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243 210,05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F602B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760EC3FA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F9914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4719FF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BD373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FCCC5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3813C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5A870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FB5FC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952FC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56B5C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87FD5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10100AD7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8131B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5C7ED1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27BF">
              <w:rPr>
                <w:rFonts w:ascii="Times New Roman" w:eastAsia="Times New Roman" w:hAnsi="Times New Roman"/>
                <w:sz w:val="24"/>
                <w:szCs w:val="24"/>
              </w:rPr>
              <w:t>Иные пенсии, социальные доплаты к пенсиям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79C2C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326EF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D7BA5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13A57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BECF2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312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1E8CD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243 210,05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0E2DB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243 210,05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FC608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64C972E1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7C8DE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5BDE49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6B5F6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38A85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9E35D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837FA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C4CC4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DDE33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626E8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36F7B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75E2DF54" w14:textId="77777777" w:rsidTr="001C4413">
        <w:trPr>
          <w:trHeight w:val="35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490E7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BC8DD9" w14:textId="77777777" w:rsidR="001C4413" w:rsidRPr="004049EF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4049EF">
              <w:rPr>
                <w:rFonts w:ascii="Times New Roman" w:hAnsi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9A948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40B89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F63F8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EF697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AD0C1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B6F15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1 992 200,00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55FFB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1 991 994,30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3F9FD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99,99</w:t>
            </w:r>
          </w:p>
        </w:tc>
      </w:tr>
      <w:tr w:rsidR="001C4413" w:rsidRPr="007823FC" w14:paraId="65C38F1E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9E819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DE633C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91C56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4F84C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A6414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2413D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1A1C7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C2B04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F1BD0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EA88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4CC7A9BE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56507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597B2E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Ведомственная целевая программа «Обеспечение жильем молодых семей» на 20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-20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D79C6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971B1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F62F4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7F561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44100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L4970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16477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BF451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1 542 200,00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C96B8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1 541 994,30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2FD9E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99,99</w:t>
            </w:r>
          </w:p>
        </w:tc>
      </w:tr>
      <w:tr w:rsidR="001C4413" w:rsidRPr="007823FC" w14:paraId="4728A41F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C7BFA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105D81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E0170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E0100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D2D38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08A6D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F69CE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EDB58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5A396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58650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49EBC08F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2D064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57143B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Субсидии гражданам на приобретение жилья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B0030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72384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E6EAD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CD1B0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44100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L4970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92568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322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0E25F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1 542 200,00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D4A73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1 541 994,30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20B5C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99,99</w:t>
            </w:r>
          </w:p>
        </w:tc>
      </w:tr>
      <w:tr w:rsidR="001C4413" w:rsidRPr="007823FC" w14:paraId="04C09733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46F92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D21B45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6D23D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05FAE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764D8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89DC8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DE441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E71BC5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21203F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DED5E5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2771016F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752D4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808DE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4D76">
              <w:rPr>
                <w:rFonts w:ascii="Times New Roman" w:eastAsia="Times New Roman" w:hAnsi="Times New Roman"/>
                <w:sz w:val="24"/>
                <w:szCs w:val="24"/>
              </w:rP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58E61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80F2F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10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F53D4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3BAC7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5100000000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53765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EFDB25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AB6F7B9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450 000,00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4A79E1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C328860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450 000,00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A6AA55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9E16875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281CE3DF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50CA4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6BEBAA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3CC09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B5F13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F3D54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4AC15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E8F72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5F9D37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1F2A56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A7F989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6BD940DA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5EB97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FD7002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4D76">
              <w:rPr>
                <w:rFonts w:ascii="Times New Roman" w:eastAsia="Times New Roman" w:hAnsi="Times New Roman"/>
                <w:sz w:val="24"/>
                <w:szCs w:val="24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BEC0B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F2F01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F249A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00393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5130000100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A02A5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84C4A3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450 000,00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787F2E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450 000,00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B3B2A5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0D7D2EE1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99CE0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81AC80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C368B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941EF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760E9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1B0E6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05355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DBA72B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A8D351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BFBB32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40710CC3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7C2CA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CAD8DE" w14:textId="77777777" w:rsidR="001C4413" w:rsidRPr="00092692" w:rsidRDefault="001C4413" w:rsidP="00FE3BDC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092692">
              <w:rPr>
                <w:rFonts w:ascii="Times New Roman" w:hAnsi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EE855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7DC8B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89450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2B159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E8CE3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3D3927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2C66716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11 300,00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6D6944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06C5155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11 300,00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791ED8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FA10CB3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1E4939F0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03779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0FEB7E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CA227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999D2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2DC9A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9E4DF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21899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A9558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4301C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A8BC3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64E6D342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4074C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CBE306" w14:textId="77777777" w:rsidR="001C4413" w:rsidRPr="00123EF1" w:rsidRDefault="001C4413" w:rsidP="00FE3BDC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123EF1">
              <w:rPr>
                <w:rFonts w:ascii="Times New Roman" w:hAnsi="Times New Roman"/>
                <w:sz w:val="24"/>
                <w:szCs w:val="24"/>
              </w:rPr>
              <w:t>Ведомственная целевая программа праздничных мероприятий, проводимых в Кореновском городском поселении Кореновского района на 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23EF1">
              <w:rPr>
                <w:rFonts w:ascii="Times New Roman" w:hAnsi="Times New Roman"/>
                <w:sz w:val="24"/>
                <w:szCs w:val="24"/>
              </w:rPr>
              <w:t>-202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23EF1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D1236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476E5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62117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4421A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CBB1F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77812F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BA3DF3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11 300,00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B6ED1D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CB34AE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11 300,00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4E3454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43A1FE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0EECB624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436BD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8DAB70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F6E3B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89EEB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98C90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6457B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853F2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D5705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42E4D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52BB6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44355FE7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14346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2A5B02" w14:textId="77777777" w:rsidR="001C4413" w:rsidRPr="00123EF1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123EF1">
              <w:rPr>
                <w:rFonts w:ascii="Times New Roman" w:hAnsi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F2398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96267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4F94E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112A2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8BF7A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330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A7E24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11 300,00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A0DB9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11 300,00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151E3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0B9F03F3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ACE9A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8D53A2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CE5A1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64432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7144F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6EFBE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C4022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925AA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AD322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6AE34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375FCCF9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67483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4B002A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52012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023FD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5796F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481BC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5DE3E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FDDE0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19 583 745,87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3A9D3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19 583 745,87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ADFA1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6248DF4D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47420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BCCAA7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B746D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25FF6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C3BC9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2743E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64C29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8B0F1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CF1AE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48148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44F2070A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AB7FC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51402B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Массовый спорт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1793C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8D115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DED42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7CBF3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BFA66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5F6A9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19 583 745,87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895DB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19 583 745,87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DD82D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51A90CB2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04F1A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B7B0DF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0911A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F65DA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73956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38548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10C33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1F24C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D388F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394F6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493889F1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58EB6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4C5125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Ведомственная целевая программа «Развитие массового спорта в Кореновском городском поселении Кореновского района на 20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23-2025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ы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»          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D1DA2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AAB83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6B3DE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337C4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4710000000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34493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E9F2D6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315E17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1 600 000,00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78923E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18F047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1 600 000,00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AB9FC1" w14:textId="77777777"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11C641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5040F959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10B64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2C649B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1C605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A958E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C55C1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6A5F4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D5215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6D19E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8803E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0A328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7E9AC996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AAADC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D9EBC9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Иные выплаты,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персоналу 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государственных (муниципальных) органов, привлекаемым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лицам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3749D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18DCC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DA9B0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7B3CF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4710000000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DF3B4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F2FC2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1 400 000,00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C0FFD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1 400 000,00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23F5D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1AC3D48E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347E3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DA3262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CBBAD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CC5AE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C8D0C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FE08E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A78E7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11F05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3EAD9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5A41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37C9EF09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BDFDC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BDFCAF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93984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46637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62AD7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A6656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4710000000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8D2E2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318E0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200 000,00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226AE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200 000,00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6CCB8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6C3F7DE0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E40E0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FBE423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6BDD4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146FA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0BBCA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51E11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34D13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4B557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19B2C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ED721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5DDB51A5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CCF52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E6DAD4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54E4">
              <w:rPr>
                <w:rFonts w:ascii="Times New Roman" w:eastAsia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65A6D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BD9BC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0E2B2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9AA62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5520000000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E3F87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C0853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17 983 745,87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C446F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17 983 745,87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E3F28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3373AAA5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D820C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6E331C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AB713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23461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44A49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6C071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5887A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57B42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A8253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A9C83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28B6BC9A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6657A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3D8819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54E4">
              <w:rPr>
                <w:rFonts w:ascii="Times New Roman" w:eastAsia="Times New Roman" w:hAnsi="Times New Roman"/>
                <w:sz w:val="24"/>
                <w:szCs w:val="24"/>
              </w:rPr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9AE63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7FDD7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5F411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51180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13840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BC14C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54E4">
              <w:rPr>
                <w:rFonts w:ascii="Times New Roman" w:eastAsia="Times New Roman" w:hAnsi="Times New Roman"/>
                <w:sz w:val="24"/>
                <w:szCs w:val="24"/>
              </w:rPr>
              <w:t>17 983 745,87</w:t>
            </w:r>
            <w:r w:rsidRPr="005E54E4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76A87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54E4">
              <w:rPr>
                <w:rFonts w:ascii="Times New Roman" w:eastAsia="Times New Roman" w:hAnsi="Times New Roman"/>
                <w:sz w:val="24"/>
                <w:szCs w:val="24"/>
              </w:rPr>
              <w:t>17 983 745,87</w:t>
            </w:r>
            <w:r w:rsidRPr="005E54E4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295BE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54E4"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667B6B3E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6E2F1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10982F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AB2A5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8397A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5ECCC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E2844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F8473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D008A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E7DC8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052C2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756148B1" w14:textId="77777777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CE27A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D319DD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54E4">
              <w:rPr>
                <w:rFonts w:ascii="Times New Roman" w:eastAsia="Times New Roman" w:hAnsi="Times New Roman"/>
                <w:sz w:val="24"/>
                <w:szCs w:val="24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940CF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C2968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16A73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19DCE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5520000020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3C16F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621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497FB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17 642 755,87</w:t>
            </w: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B52044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1A3ACF1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F2E640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17 642 755,87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C04F83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9B72ECD" w14:textId="77777777"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38B62F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7ED3AA29" w14:textId="77777777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2EA4C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73AD6D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D0E73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441BA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E59F4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1B1BF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0C91A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3D3D2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5F56C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031C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7C436A56" w14:textId="77777777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33F08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9FAB88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54E4">
              <w:rPr>
                <w:rFonts w:ascii="Times New Roman" w:eastAsia="Times New Roman" w:hAnsi="Times New Roman"/>
                <w:sz w:val="24"/>
                <w:szCs w:val="24"/>
              </w:rPr>
              <w:t>Субсидии автономным учреждениям на иные цели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84729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2D2A8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C559C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1308B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5520000020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42C00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622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CEB5E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340 990,00</w:t>
            </w: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25FA9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340 990,00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0B8D9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764D88E1" w14:textId="77777777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5363F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2E1AC0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C4F76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556CA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367BA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3314A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AC3A1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3D3BA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26519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157C4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043D655E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891EE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72F41D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Обслуживание государственного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муниципального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долга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0BA38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8C2A5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41F97E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0D2A1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14B3F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48A4A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1 316 936,72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E1950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1 316 936,72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1EF8D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661B6236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66740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7E292D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FE8E1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9F0EF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0DA2B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28654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C1448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6FE28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5291A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A9FB5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2F13D3CC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93AFB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C91A96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Обслуживание государственного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(муниципального) внутреннего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долга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0D9FD2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B8FF0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1C6AC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3A7B0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8F016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36A7C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1 316 936,72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CFA728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1 316 936,72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4C7AE7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4FB1ACD3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B117D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EB9D8A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07B78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19CFA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40FAD0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E2C4A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9FBC6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0C4F1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4295E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7E488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4EC47EB8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3FFA8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7C2CF9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D60B0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71B25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D42A5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69515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5200000000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62CC4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44815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1 316 936,72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219DA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1 316 936,72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A9BD0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1A655438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3E2AE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0042B2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0B86A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395BE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889A3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9036B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9126C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8952F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3FDFA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7436C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0A34ED12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5CB47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844E6A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Управление муниципальным долгом и муниципальными финансовыми активами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C104C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E1696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95CB8B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AE6AA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5260000000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3DD29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C3FF5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1 316 936,72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2746FA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1 316 936,72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DAE2A1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185B0D66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776FF5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0EC81F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2016F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1EDDEC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3483DF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B3D36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C13A7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ED5F6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716FF3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E070F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24A54C83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1DCF1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9E27FB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70897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55BC45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24857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20533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5260000110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250E9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ACA340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1 316 936,72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FF882C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1 316 936,72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17C31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56ECEFFB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7505A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676748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F2203B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CB409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78B8F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5BCD39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DCB04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6273B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FDE7E4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B6050E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14:paraId="3DF5B817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BF60CD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F17288" w14:textId="77777777"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C3D85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4F9B6F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0AC7A4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99C20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5260000110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B4A1FD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730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B749E3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1 316 936,72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9A87A6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1 316 936,72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529A49" w14:textId="77777777"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100,00</w:t>
            </w:r>
          </w:p>
        </w:tc>
      </w:tr>
      <w:tr w:rsidR="001C4413" w:rsidRPr="007823FC" w14:paraId="16DDDFD7" w14:textId="77777777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A40E7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CBC957" w14:textId="77777777"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F7EDD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6C25C6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F20082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0A648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BE6447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19F991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882098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5736CA" w14:textId="77777777"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58E109B4" w14:textId="77777777"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4C3E2CFC" w14:textId="77777777"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08509D49" w14:textId="77777777"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>Начальник</w:t>
      </w:r>
    </w:p>
    <w:p w14:paraId="17AEB5EA" w14:textId="77777777"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>финансово-экономического отдела  администрации  Кореновского</w:t>
      </w:r>
    </w:p>
    <w:p w14:paraId="248594EC" w14:textId="77777777"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7823FC">
        <w:rPr>
          <w:rFonts w:ascii="Times New Roman" w:eastAsia="Times New Roman" w:hAnsi="Times New Roman"/>
          <w:sz w:val="28"/>
          <w:szCs w:val="28"/>
        </w:rPr>
        <w:t>городского поселения</w:t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  <w:t xml:space="preserve">             </w:t>
      </w:r>
      <w:r>
        <w:rPr>
          <w:rFonts w:ascii="Times New Roman" w:eastAsia="Times New Roman" w:hAnsi="Times New Roman"/>
          <w:sz w:val="28"/>
          <w:szCs w:val="28"/>
        </w:rPr>
        <w:tab/>
        <w:t xml:space="preserve">            С.И. Пономаренко</w:t>
      </w:r>
    </w:p>
    <w:sectPr w:rsidR="001C4413" w:rsidRPr="007823FC" w:rsidSect="00FF51F1">
      <w:pgSz w:w="16838" w:h="11906" w:orient="landscape"/>
      <w:pgMar w:top="1077" w:right="73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0712C" w14:textId="77777777" w:rsidR="00A36FAD" w:rsidRDefault="00A36FAD" w:rsidP="009C7E04">
      <w:pPr>
        <w:spacing w:after="0" w:line="240" w:lineRule="auto"/>
      </w:pPr>
      <w:r>
        <w:separator/>
      </w:r>
    </w:p>
  </w:endnote>
  <w:endnote w:type="continuationSeparator" w:id="0">
    <w:p w14:paraId="158141EA" w14:textId="77777777" w:rsidR="00A36FAD" w:rsidRDefault="00A36FAD" w:rsidP="009C7E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641CB5" w14:textId="77777777" w:rsidR="00A36FAD" w:rsidRDefault="00A36FAD" w:rsidP="009C7E04">
      <w:pPr>
        <w:spacing w:after="0" w:line="240" w:lineRule="auto"/>
      </w:pPr>
      <w:r>
        <w:separator/>
      </w:r>
    </w:p>
  </w:footnote>
  <w:footnote w:type="continuationSeparator" w:id="0">
    <w:p w14:paraId="0CF87AF3" w14:textId="77777777" w:rsidR="00A36FAD" w:rsidRDefault="00A36FAD" w:rsidP="009C7E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A31BE" w14:textId="77777777" w:rsidR="00672EE6" w:rsidRPr="0036340A" w:rsidRDefault="00672EE6" w:rsidP="00694BFE">
    <w:pPr>
      <w:pStyle w:val="af2"/>
      <w:jc w:val="center"/>
      <w:rPr>
        <w:color w:val="FFFFFF"/>
        <w:sz w:val="28"/>
        <w:szCs w:val="28"/>
      </w:rPr>
    </w:pPr>
    <w:r w:rsidRPr="0036340A">
      <w:rPr>
        <w:color w:val="FFFFFF"/>
        <w:sz w:val="28"/>
        <w:szCs w:val="28"/>
      </w:rPr>
      <w:fldChar w:fldCharType="begin"/>
    </w:r>
    <w:r w:rsidRPr="0036340A">
      <w:rPr>
        <w:color w:val="FFFFFF"/>
        <w:sz w:val="28"/>
        <w:szCs w:val="28"/>
      </w:rPr>
      <w:instrText>PAGE   \* MERGEFORMAT</w:instrText>
    </w:r>
    <w:r w:rsidRPr="0036340A">
      <w:rPr>
        <w:color w:val="FFFFFF"/>
        <w:sz w:val="28"/>
        <w:szCs w:val="28"/>
      </w:rPr>
      <w:fldChar w:fldCharType="separate"/>
    </w:r>
    <w:r w:rsidR="00AB6C81">
      <w:rPr>
        <w:noProof/>
        <w:color w:val="FFFFFF"/>
        <w:sz w:val="28"/>
        <w:szCs w:val="28"/>
      </w:rPr>
      <w:t>46</w:t>
    </w:r>
    <w:r w:rsidRPr="0036340A">
      <w:rPr>
        <w:color w:val="FFFFFF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defaultTableStyle w:val="a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F1D9A"/>
    <w:rsid w:val="000063CD"/>
    <w:rsid w:val="00011CD2"/>
    <w:rsid w:val="000144E6"/>
    <w:rsid w:val="00014E31"/>
    <w:rsid w:val="000175F7"/>
    <w:rsid w:val="00026FE9"/>
    <w:rsid w:val="00033780"/>
    <w:rsid w:val="00037A06"/>
    <w:rsid w:val="00040F4F"/>
    <w:rsid w:val="0004156F"/>
    <w:rsid w:val="00065518"/>
    <w:rsid w:val="000714CF"/>
    <w:rsid w:val="00084B88"/>
    <w:rsid w:val="0009084B"/>
    <w:rsid w:val="00091C59"/>
    <w:rsid w:val="00092692"/>
    <w:rsid w:val="000A1DE1"/>
    <w:rsid w:val="000A4CAA"/>
    <w:rsid w:val="000A66CE"/>
    <w:rsid w:val="000B1841"/>
    <w:rsid w:val="000B64AB"/>
    <w:rsid w:val="000C0DE0"/>
    <w:rsid w:val="000D04F2"/>
    <w:rsid w:val="000D3EC6"/>
    <w:rsid w:val="000E3EC3"/>
    <w:rsid w:val="000F01CB"/>
    <w:rsid w:val="000F6302"/>
    <w:rsid w:val="001005C1"/>
    <w:rsid w:val="001032E5"/>
    <w:rsid w:val="00104D1C"/>
    <w:rsid w:val="001077FF"/>
    <w:rsid w:val="00112871"/>
    <w:rsid w:val="00123EF1"/>
    <w:rsid w:val="00124677"/>
    <w:rsid w:val="001272BD"/>
    <w:rsid w:val="00127AB2"/>
    <w:rsid w:val="0013521A"/>
    <w:rsid w:val="001368FE"/>
    <w:rsid w:val="00144438"/>
    <w:rsid w:val="0014482E"/>
    <w:rsid w:val="001463E1"/>
    <w:rsid w:val="00156318"/>
    <w:rsid w:val="00167222"/>
    <w:rsid w:val="00173B72"/>
    <w:rsid w:val="00184CCC"/>
    <w:rsid w:val="001909E7"/>
    <w:rsid w:val="001A03FB"/>
    <w:rsid w:val="001A51F0"/>
    <w:rsid w:val="001A5979"/>
    <w:rsid w:val="001B2CC2"/>
    <w:rsid w:val="001B77AF"/>
    <w:rsid w:val="001C1851"/>
    <w:rsid w:val="001C4413"/>
    <w:rsid w:val="001C7A43"/>
    <w:rsid w:val="001D0872"/>
    <w:rsid w:val="001D0F72"/>
    <w:rsid w:val="001D6AFB"/>
    <w:rsid w:val="001D79CA"/>
    <w:rsid w:val="001E3BF8"/>
    <w:rsid w:val="001E4C88"/>
    <w:rsid w:val="001E742F"/>
    <w:rsid w:val="001F2B1D"/>
    <w:rsid w:val="001F2BE6"/>
    <w:rsid w:val="00215E4C"/>
    <w:rsid w:val="0022662F"/>
    <w:rsid w:val="00227BF2"/>
    <w:rsid w:val="0023278D"/>
    <w:rsid w:val="00234735"/>
    <w:rsid w:val="00241769"/>
    <w:rsid w:val="00241ED7"/>
    <w:rsid w:val="0025016D"/>
    <w:rsid w:val="0026001B"/>
    <w:rsid w:val="002755DA"/>
    <w:rsid w:val="00277405"/>
    <w:rsid w:val="002827B0"/>
    <w:rsid w:val="002879D6"/>
    <w:rsid w:val="00296372"/>
    <w:rsid w:val="002A1E9C"/>
    <w:rsid w:val="002A27FE"/>
    <w:rsid w:val="002B5DDF"/>
    <w:rsid w:val="002C1B35"/>
    <w:rsid w:val="002C7411"/>
    <w:rsid w:val="002D2DB2"/>
    <w:rsid w:val="002D55DC"/>
    <w:rsid w:val="002D7C85"/>
    <w:rsid w:val="002E0634"/>
    <w:rsid w:val="002F158C"/>
    <w:rsid w:val="002F34D8"/>
    <w:rsid w:val="002F38CC"/>
    <w:rsid w:val="002F70E0"/>
    <w:rsid w:val="002F7D03"/>
    <w:rsid w:val="00300C08"/>
    <w:rsid w:val="003015EE"/>
    <w:rsid w:val="00311FBE"/>
    <w:rsid w:val="00317417"/>
    <w:rsid w:val="003211BF"/>
    <w:rsid w:val="00321B52"/>
    <w:rsid w:val="00345367"/>
    <w:rsid w:val="0036340A"/>
    <w:rsid w:val="00370998"/>
    <w:rsid w:val="00372EE0"/>
    <w:rsid w:val="00376E1B"/>
    <w:rsid w:val="003840B1"/>
    <w:rsid w:val="0038604A"/>
    <w:rsid w:val="00387046"/>
    <w:rsid w:val="0039250A"/>
    <w:rsid w:val="00394E4B"/>
    <w:rsid w:val="003A126A"/>
    <w:rsid w:val="003A5A37"/>
    <w:rsid w:val="003A5F68"/>
    <w:rsid w:val="003A661A"/>
    <w:rsid w:val="003B14E9"/>
    <w:rsid w:val="003B2F15"/>
    <w:rsid w:val="003B4849"/>
    <w:rsid w:val="003C34D9"/>
    <w:rsid w:val="003F013C"/>
    <w:rsid w:val="003F2459"/>
    <w:rsid w:val="004029A5"/>
    <w:rsid w:val="00403192"/>
    <w:rsid w:val="004049EF"/>
    <w:rsid w:val="004052DF"/>
    <w:rsid w:val="00405C9D"/>
    <w:rsid w:val="0041019B"/>
    <w:rsid w:val="00417368"/>
    <w:rsid w:val="00422070"/>
    <w:rsid w:val="00426750"/>
    <w:rsid w:val="00427D05"/>
    <w:rsid w:val="00432B11"/>
    <w:rsid w:val="00434AD4"/>
    <w:rsid w:val="00442606"/>
    <w:rsid w:val="00442C6C"/>
    <w:rsid w:val="00454602"/>
    <w:rsid w:val="00456AF2"/>
    <w:rsid w:val="00461F87"/>
    <w:rsid w:val="00472E4F"/>
    <w:rsid w:val="00477B30"/>
    <w:rsid w:val="004A15ED"/>
    <w:rsid w:val="004A4CF6"/>
    <w:rsid w:val="004A666D"/>
    <w:rsid w:val="004A6DB3"/>
    <w:rsid w:val="004C20C4"/>
    <w:rsid w:val="004C3C90"/>
    <w:rsid w:val="004C5636"/>
    <w:rsid w:val="004D1591"/>
    <w:rsid w:val="004D1A46"/>
    <w:rsid w:val="004D5A51"/>
    <w:rsid w:val="004E79A2"/>
    <w:rsid w:val="004F637C"/>
    <w:rsid w:val="00500D56"/>
    <w:rsid w:val="00511416"/>
    <w:rsid w:val="0051419C"/>
    <w:rsid w:val="00517010"/>
    <w:rsid w:val="005204EB"/>
    <w:rsid w:val="00522BF5"/>
    <w:rsid w:val="00524371"/>
    <w:rsid w:val="00530789"/>
    <w:rsid w:val="005311A2"/>
    <w:rsid w:val="005311F4"/>
    <w:rsid w:val="00533BAB"/>
    <w:rsid w:val="00533FA8"/>
    <w:rsid w:val="00544DE9"/>
    <w:rsid w:val="00550276"/>
    <w:rsid w:val="00564A43"/>
    <w:rsid w:val="00565889"/>
    <w:rsid w:val="00566319"/>
    <w:rsid w:val="0057752F"/>
    <w:rsid w:val="00580C67"/>
    <w:rsid w:val="005828D5"/>
    <w:rsid w:val="00597984"/>
    <w:rsid w:val="005A0675"/>
    <w:rsid w:val="005A39A3"/>
    <w:rsid w:val="005A3CBE"/>
    <w:rsid w:val="005A6A01"/>
    <w:rsid w:val="005A750D"/>
    <w:rsid w:val="005B65BD"/>
    <w:rsid w:val="005B7E6C"/>
    <w:rsid w:val="005C7569"/>
    <w:rsid w:val="005D06F0"/>
    <w:rsid w:val="005D33B6"/>
    <w:rsid w:val="005D3B28"/>
    <w:rsid w:val="005D4736"/>
    <w:rsid w:val="005D5E08"/>
    <w:rsid w:val="005F0A5B"/>
    <w:rsid w:val="005F2425"/>
    <w:rsid w:val="005F7977"/>
    <w:rsid w:val="00613534"/>
    <w:rsid w:val="00615C76"/>
    <w:rsid w:val="00620851"/>
    <w:rsid w:val="00621E75"/>
    <w:rsid w:val="00625223"/>
    <w:rsid w:val="0062776D"/>
    <w:rsid w:val="00632F67"/>
    <w:rsid w:val="006450D4"/>
    <w:rsid w:val="00650613"/>
    <w:rsid w:val="006552EB"/>
    <w:rsid w:val="0067227C"/>
    <w:rsid w:val="00672EE6"/>
    <w:rsid w:val="00673053"/>
    <w:rsid w:val="0067320D"/>
    <w:rsid w:val="00680983"/>
    <w:rsid w:val="00682200"/>
    <w:rsid w:val="00682F0A"/>
    <w:rsid w:val="006913EB"/>
    <w:rsid w:val="00694BFE"/>
    <w:rsid w:val="00696E9E"/>
    <w:rsid w:val="00696FBA"/>
    <w:rsid w:val="006A5C62"/>
    <w:rsid w:val="006B6485"/>
    <w:rsid w:val="006C36BE"/>
    <w:rsid w:val="006D1E67"/>
    <w:rsid w:val="006D27D2"/>
    <w:rsid w:val="006D2AE2"/>
    <w:rsid w:val="006E21F1"/>
    <w:rsid w:val="006E25A0"/>
    <w:rsid w:val="006E68A8"/>
    <w:rsid w:val="006F1F98"/>
    <w:rsid w:val="007014C6"/>
    <w:rsid w:val="00702DA9"/>
    <w:rsid w:val="00704460"/>
    <w:rsid w:val="00704EC7"/>
    <w:rsid w:val="007133E9"/>
    <w:rsid w:val="00714480"/>
    <w:rsid w:val="00714652"/>
    <w:rsid w:val="0072009B"/>
    <w:rsid w:val="00724205"/>
    <w:rsid w:val="007250F1"/>
    <w:rsid w:val="007275A2"/>
    <w:rsid w:val="007304A1"/>
    <w:rsid w:val="0073676E"/>
    <w:rsid w:val="00742625"/>
    <w:rsid w:val="0075195C"/>
    <w:rsid w:val="00753CF6"/>
    <w:rsid w:val="00764B82"/>
    <w:rsid w:val="007724C0"/>
    <w:rsid w:val="00775FEF"/>
    <w:rsid w:val="007823FC"/>
    <w:rsid w:val="0078464D"/>
    <w:rsid w:val="00791020"/>
    <w:rsid w:val="00793470"/>
    <w:rsid w:val="007A015F"/>
    <w:rsid w:val="007A3052"/>
    <w:rsid w:val="007A7B4C"/>
    <w:rsid w:val="007C1EC8"/>
    <w:rsid w:val="007C66AC"/>
    <w:rsid w:val="007D0C6A"/>
    <w:rsid w:val="007D172A"/>
    <w:rsid w:val="007D6B74"/>
    <w:rsid w:val="007E4FD0"/>
    <w:rsid w:val="007E5023"/>
    <w:rsid w:val="0080620E"/>
    <w:rsid w:val="00811A92"/>
    <w:rsid w:val="00812083"/>
    <w:rsid w:val="008222B0"/>
    <w:rsid w:val="00823A24"/>
    <w:rsid w:val="0082435F"/>
    <w:rsid w:val="008329DF"/>
    <w:rsid w:val="00832D08"/>
    <w:rsid w:val="0083395A"/>
    <w:rsid w:val="008340F4"/>
    <w:rsid w:val="00835E52"/>
    <w:rsid w:val="008370E8"/>
    <w:rsid w:val="00851D83"/>
    <w:rsid w:val="00852069"/>
    <w:rsid w:val="00853B79"/>
    <w:rsid w:val="0086787C"/>
    <w:rsid w:val="0087486E"/>
    <w:rsid w:val="0088163F"/>
    <w:rsid w:val="00885487"/>
    <w:rsid w:val="00885B06"/>
    <w:rsid w:val="008861E6"/>
    <w:rsid w:val="00897F5F"/>
    <w:rsid w:val="008C46B6"/>
    <w:rsid w:val="008C75EB"/>
    <w:rsid w:val="008D0437"/>
    <w:rsid w:val="008D2A4F"/>
    <w:rsid w:val="008E145E"/>
    <w:rsid w:val="008F32FD"/>
    <w:rsid w:val="00900516"/>
    <w:rsid w:val="009011F0"/>
    <w:rsid w:val="009060CE"/>
    <w:rsid w:val="00913D1C"/>
    <w:rsid w:val="00927E74"/>
    <w:rsid w:val="00935E83"/>
    <w:rsid w:val="0094137B"/>
    <w:rsid w:val="00944E76"/>
    <w:rsid w:val="00947921"/>
    <w:rsid w:val="00955D2D"/>
    <w:rsid w:val="00957B4B"/>
    <w:rsid w:val="009668C5"/>
    <w:rsid w:val="009722CE"/>
    <w:rsid w:val="00973733"/>
    <w:rsid w:val="009738F8"/>
    <w:rsid w:val="00974D13"/>
    <w:rsid w:val="00976F43"/>
    <w:rsid w:val="009835E4"/>
    <w:rsid w:val="00987999"/>
    <w:rsid w:val="00990F9A"/>
    <w:rsid w:val="0099429E"/>
    <w:rsid w:val="009A6AD9"/>
    <w:rsid w:val="009B3199"/>
    <w:rsid w:val="009B76D5"/>
    <w:rsid w:val="009C2928"/>
    <w:rsid w:val="009C447D"/>
    <w:rsid w:val="009C7A84"/>
    <w:rsid w:val="009C7E04"/>
    <w:rsid w:val="009D2C70"/>
    <w:rsid w:val="009E6458"/>
    <w:rsid w:val="009F5D50"/>
    <w:rsid w:val="009F7D44"/>
    <w:rsid w:val="00A02AF0"/>
    <w:rsid w:val="00A20280"/>
    <w:rsid w:val="00A30686"/>
    <w:rsid w:val="00A33058"/>
    <w:rsid w:val="00A342A2"/>
    <w:rsid w:val="00A36FAD"/>
    <w:rsid w:val="00A5454F"/>
    <w:rsid w:val="00A557CC"/>
    <w:rsid w:val="00A606DB"/>
    <w:rsid w:val="00A61AF3"/>
    <w:rsid w:val="00A61F50"/>
    <w:rsid w:val="00A62BA9"/>
    <w:rsid w:val="00A65DBD"/>
    <w:rsid w:val="00A83C76"/>
    <w:rsid w:val="00A85D70"/>
    <w:rsid w:val="00A87B8C"/>
    <w:rsid w:val="00A92B7D"/>
    <w:rsid w:val="00A93948"/>
    <w:rsid w:val="00A976BD"/>
    <w:rsid w:val="00AB4399"/>
    <w:rsid w:val="00AB6C81"/>
    <w:rsid w:val="00AC428D"/>
    <w:rsid w:val="00AC6DDA"/>
    <w:rsid w:val="00AC77C6"/>
    <w:rsid w:val="00AD11F5"/>
    <w:rsid w:val="00AD5CE6"/>
    <w:rsid w:val="00AE0326"/>
    <w:rsid w:val="00AF566A"/>
    <w:rsid w:val="00B0420C"/>
    <w:rsid w:val="00B05520"/>
    <w:rsid w:val="00B17A43"/>
    <w:rsid w:val="00B258C8"/>
    <w:rsid w:val="00B31FE1"/>
    <w:rsid w:val="00B41E66"/>
    <w:rsid w:val="00B4220C"/>
    <w:rsid w:val="00B50152"/>
    <w:rsid w:val="00B56C28"/>
    <w:rsid w:val="00B570E7"/>
    <w:rsid w:val="00B60381"/>
    <w:rsid w:val="00B620C8"/>
    <w:rsid w:val="00B627E1"/>
    <w:rsid w:val="00B62EA2"/>
    <w:rsid w:val="00B741EF"/>
    <w:rsid w:val="00B8186E"/>
    <w:rsid w:val="00B85164"/>
    <w:rsid w:val="00B94989"/>
    <w:rsid w:val="00B95DEE"/>
    <w:rsid w:val="00BA26E1"/>
    <w:rsid w:val="00BA48DE"/>
    <w:rsid w:val="00BA7CB0"/>
    <w:rsid w:val="00BB557D"/>
    <w:rsid w:val="00BB7570"/>
    <w:rsid w:val="00BC1411"/>
    <w:rsid w:val="00BC2DB7"/>
    <w:rsid w:val="00BC6BF1"/>
    <w:rsid w:val="00BC736A"/>
    <w:rsid w:val="00BD1FC0"/>
    <w:rsid w:val="00BD4C04"/>
    <w:rsid w:val="00BE19CD"/>
    <w:rsid w:val="00BE28C8"/>
    <w:rsid w:val="00BE2D38"/>
    <w:rsid w:val="00BE6B85"/>
    <w:rsid w:val="00BF4184"/>
    <w:rsid w:val="00BF476B"/>
    <w:rsid w:val="00C10399"/>
    <w:rsid w:val="00C231A1"/>
    <w:rsid w:val="00C23D94"/>
    <w:rsid w:val="00C32579"/>
    <w:rsid w:val="00C326D9"/>
    <w:rsid w:val="00C367C9"/>
    <w:rsid w:val="00C36F7F"/>
    <w:rsid w:val="00C4000D"/>
    <w:rsid w:val="00C44EC7"/>
    <w:rsid w:val="00C55D5D"/>
    <w:rsid w:val="00C81AD3"/>
    <w:rsid w:val="00C864A8"/>
    <w:rsid w:val="00C90A82"/>
    <w:rsid w:val="00C95FC9"/>
    <w:rsid w:val="00C96586"/>
    <w:rsid w:val="00CA0BE1"/>
    <w:rsid w:val="00CB00EE"/>
    <w:rsid w:val="00CB46EC"/>
    <w:rsid w:val="00CC05B2"/>
    <w:rsid w:val="00CC67DA"/>
    <w:rsid w:val="00CD4BD1"/>
    <w:rsid w:val="00CE09D3"/>
    <w:rsid w:val="00CE269E"/>
    <w:rsid w:val="00CE3320"/>
    <w:rsid w:val="00CF1D9A"/>
    <w:rsid w:val="00D01D17"/>
    <w:rsid w:val="00D029B2"/>
    <w:rsid w:val="00D048CE"/>
    <w:rsid w:val="00D06D17"/>
    <w:rsid w:val="00D07966"/>
    <w:rsid w:val="00D07DB7"/>
    <w:rsid w:val="00D1296E"/>
    <w:rsid w:val="00D16E75"/>
    <w:rsid w:val="00D17F23"/>
    <w:rsid w:val="00D20038"/>
    <w:rsid w:val="00D23326"/>
    <w:rsid w:val="00D2411C"/>
    <w:rsid w:val="00D2656B"/>
    <w:rsid w:val="00D2720A"/>
    <w:rsid w:val="00D31ABF"/>
    <w:rsid w:val="00D328F5"/>
    <w:rsid w:val="00D3295A"/>
    <w:rsid w:val="00D4458C"/>
    <w:rsid w:val="00D46220"/>
    <w:rsid w:val="00D47C3D"/>
    <w:rsid w:val="00D52186"/>
    <w:rsid w:val="00D54F41"/>
    <w:rsid w:val="00D5730B"/>
    <w:rsid w:val="00D73A5F"/>
    <w:rsid w:val="00D748BD"/>
    <w:rsid w:val="00D92EE6"/>
    <w:rsid w:val="00D934BE"/>
    <w:rsid w:val="00DA293F"/>
    <w:rsid w:val="00DA7D8D"/>
    <w:rsid w:val="00DB0E25"/>
    <w:rsid w:val="00DB108E"/>
    <w:rsid w:val="00DC1240"/>
    <w:rsid w:val="00DC2414"/>
    <w:rsid w:val="00DC6143"/>
    <w:rsid w:val="00DD59D3"/>
    <w:rsid w:val="00DD6D1F"/>
    <w:rsid w:val="00DE0F15"/>
    <w:rsid w:val="00DE0F5B"/>
    <w:rsid w:val="00E01A25"/>
    <w:rsid w:val="00E02E3E"/>
    <w:rsid w:val="00E04E0B"/>
    <w:rsid w:val="00E06150"/>
    <w:rsid w:val="00E13009"/>
    <w:rsid w:val="00E1469A"/>
    <w:rsid w:val="00E17741"/>
    <w:rsid w:val="00E20C0B"/>
    <w:rsid w:val="00E22CAB"/>
    <w:rsid w:val="00E24450"/>
    <w:rsid w:val="00E317AB"/>
    <w:rsid w:val="00E55FDD"/>
    <w:rsid w:val="00E66659"/>
    <w:rsid w:val="00E668C7"/>
    <w:rsid w:val="00E73944"/>
    <w:rsid w:val="00E73AEA"/>
    <w:rsid w:val="00E813BB"/>
    <w:rsid w:val="00E84781"/>
    <w:rsid w:val="00E84A0A"/>
    <w:rsid w:val="00E8761F"/>
    <w:rsid w:val="00E967C8"/>
    <w:rsid w:val="00E973F2"/>
    <w:rsid w:val="00EA0AE7"/>
    <w:rsid w:val="00EA6C73"/>
    <w:rsid w:val="00EB298D"/>
    <w:rsid w:val="00EB2A37"/>
    <w:rsid w:val="00EC2876"/>
    <w:rsid w:val="00EC6F9B"/>
    <w:rsid w:val="00EE255A"/>
    <w:rsid w:val="00F07D36"/>
    <w:rsid w:val="00F114DE"/>
    <w:rsid w:val="00F11941"/>
    <w:rsid w:val="00F205BD"/>
    <w:rsid w:val="00F22CD8"/>
    <w:rsid w:val="00F309FC"/>
    <w:rsid w:val="00F36252"/>
    <w:rsid w:val="00F4359E"/>
    <w:rsid w:val="00F46499"/>
    <w:rsid w:val="00F512DB"/>
    <w:rsid w:val="00F51CE3"/>
    <w:rsid w:val="00F54117"/>
    <w:rsid w:val="00F75107"/>
    <w:rsid w:val="00F76031"/>
    <w:rsid w:val="00F77416"/>
    <w:rsid w:val="00F8463C"/>
    <w:rsid w:val="00F85491"/>
    <w:rsid w:val="00F9135E"/>
    <w:rsid w:val="00F92939"/>
    <w:rsid w:val="00F9423C"/>
    <w:rsid w:val="00F97E89"/>
    <w:rsid w:val="00FB562A"/>
    <w:rsid w:val="00FC2082"/>
    <w:rsid w:val="00FC5C4D"/>
    <w:rsid w:val="00FD212A"/>
    <w:rsid w:val="00FD2C4C"/>
    <w:rsid w:val="00FD4DBA"/>
    <w:rsid w:val="00FD6515"/>
    <w:rsid w:val="00FD78EA"/>
    <w:rsid w:val="00FD7BE1"/>
    <w:rsid w:val="00FE3BDC"/>
    <w:rsid w:val="00FF2ED0"/>
    <w:rsid w:val="00FF4024"/>
    <w:rsid w:val="00FF51F1"/>
    <w:rsid w:val="00FF7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  <w14:docId w14:val="581D98F2"/>
  <w15:chartTrackingRefBased/>
  <w15:docId w15:val="{1D7303B0-F004-431D-9D98-EC37E930B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  <w:spacing w:after="160" w:line="256" w:lineRule="auto"/>
    </w:pPr>
    <w:rPr>
      <w:rFonts w:ascii="Calibri" w:eastAsia="Calibri" w:hAnsi="Calibri"/>
      <w:sz w:val="22"/>
      <w:szCs w:val="22"/>
      <w:lang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</w:style>
  <w:style w:type="character" w:customStyle="1" w:styleId="a3">
    <w:name w:val="Текст выноски Знак"/>
    <w:rPr>
      <w:rFonts w:ascii="Segoe UI" w:hAnsi="Segoe UI" w:cs="Segoe UI"/>
      <w:sz w:val="18"/>
      <w:szCs w:val="18"/>
    </w:rPr>
  </w:style>
  <w:style w:type="paragraph" w:styleId="a4">
    <w:name w:val="Title"/>
    <w:basedOn w:val="a"/>
    <w:next w:val="a5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link w:val="a6"/>
    <w:pPr>
      <w:spacing w:after="140" w:line="288" w:lineRule="auto"/>
    </w:pPr>
    <w:rPr>
      <w:lang w:val="x-none"/>
    </w:rPr>
  </w:style>
  <w:style w:type="paragraph" w:styleId="a7">
    <w:name w:val="List"/>
    <w:basedOn w:val="a5"/>
    <w:rPr>
      <w:rFonts w:cs="Mang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0">
    <w:name w:val="Указатель1"/>
    <w:basedOn w:val="a"/>
    <w:pPr>
      <w:suppressLineNumbers/>
    </w:pPr>
    <w:rPr>
      <w:rFonts w:cs="Mangal"/>
    </w:rPr>
  </w:style>
  <w:style w:type="paragraph" w:customStyle="1" w:styleId="a9">
    <w:name w:val="Знак"/>
    <w:basedOn w:val="a"/>
    <w:pPr>
      <w:spacing w:before="280" w:after="280" w:line="240" w:lineRule="auto"/>
      <w:jc w:val="both"/>
    </w:pPr>
    <w:rPr>
      <w:rFonts w:ascii="Tahoma" w:eastAsia="Times New Roman" w:hAnsi="Tahoma"/>
      <w:sz w:val="20"/>
      <w:szCs w:val="20"/>
      <w:lang w:val="en-US"/>
    </w:rPr>
  </w:style>
  <w:style w:type="paragraph" w:styleId="aa">
    <w:name w:val="Balloon Text"/>
    <w:basedOn w:val="a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b">
    <w:name w:val="Содержимое таблицы"/>
    <w:basedOn w:val="a"/>
    <w:pPr>
      <w:suppressLineNumbers/>
    </w:pPr>
  </w:style>
  <w:style w:type="paragraph" w:customStyle="1" w:styleId="ac">
    <w:name w:val="Заголовок таблицы"/>
    <w:basedOn w:val="ab"/>
    <w:pPr>
      <w:jc w:val="center"/>
    </w:pPr>
    <w:rPr>
      <w:b/>
      <w:bCs/>
    </w:rPr>
  </w:style>
  <w:style w:type="paragraph" w:styleId="ad">
    <w:name w:val="No Spacing"/>
    <w:uiPriority w:val="1"/>
    <w:qFormat/>
    <w:rsid w:val="00E55FDD"/>
    <w:pPr>
      <w:suppressAutoHyphens/>
    </w:pPr>
    <w:rPr>
      <w:rFonts w:ascii="Calibri" w:eastAsia="Calibri" w:hAnsi="Calibri"/>
      <w:sz w:val="22"/>
      <w:szCs w:val="22"/>
      <w:lang w:eastAsia="zh-CN"/>
    </w:rPr>
  </w:style>
  <w:style w:type="numbering" w:customStyle="1" w:styleId="11">
    <w:name w:val="Нет списка1"/>
    <w:next w:val="a2"/>
    <w:uiPriority w:val="99"/>
    <w:semiHidden/>
    <w:unhideWhenUsed/>
    <w:rsid w:val="007823FC"/>
  </w:style>
  <w:style w:type="character" w:customStyle="1" w:styleId="a6">
    <w:name w:val="Основной текст Знак"/>
    <w:link w:val="a5"/>
    <w:rsid w:val="007823FC"/>
    <w:rPr>
      <w:rFonts w:ascii="Calibri" w:eastAsia="Calibri" w:hAnsi="Calibri"/>
      <w:sz w:val="22"/>
      <w:szCs w:val="22"/>
      <w:lang w:eastAsia="zh-CN"/>
    </w:rPr>
  </w:style>
  <w:style w:type="paragraph" w:customStyle="1" w:styleId="ConsPlusNormal">
    <w:name w:val="ConsPlusNormal"/>
    <w:rsid w:val="007823FC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character" w:styleId="ae">
    <w:name w:val="page number"/>
    <w:rsid w:val="007823FC"/>
  </w:style>
  <w:style w:type="character" w:customStyle="1" w:styleId="af">
    <w:name w:val="Верхний колонтитул Знак"/>
    <w:rsid w:val="007823FC"/>
    <w:rPr>
      <w:sz w:val="24"/>
      <w:szCs w:val="24"/>
    </w:rPr>
  </w:style>
  <w:style w:type="paragraph" w:styleId="af0">
    <w:name w:val="footer"/>
    <w:basedOn w:val="a"/>
    <w:link w:val="af1"/>
    <w:rsid w:val="007823F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/>
    </w:rPr>
  </w:style>
  <w:style w:type="character" w:customStyle="1" w:styleId="af1">
    <w:name w:val="Нижний колонтитул Знак"/>
    <w:link w:val="af0"/>
    <w:rsid w:val="007823FC"/>
    <w:rPr>
      <w:sz w:val="24"/>
      <w:szCs w:val="24"/>
      <w:lang w:eastAsia="zh-CN"/>
    </w:rPr>
  </w:style>
  <w:style w:type="paragraph" w:styleId="af2">
    <w:name w:val="header"/>
    <w:basedOn w:val="a"/>
    <w:link w:val="12"/>
    <w:rsid w:val="007823F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/>
    </w:rPr>
  </w:style>
  <w:style w:type="character" w:customStyle="1" w:styleId="12">
    <w:name w:val="Верхний колонтитул Знак1"/>
    <w:link w:val="af2"/>
    <w:rsid w:val="007823FC"/>
    <w:rPr>
      <w:sz w:val="24"/>
      <w:szCs w:val="24"/>
      <w:lang w:eastAsia="zh-CN"/>
    </w:rPr>
  </w:style>
  <w:style w:type="table" w:styleId="af3">
    <w:name w:val="Table Grid"/>
    <w:basedOn w:val="a1"/>
    <w:uiPriority w:val="59"/>
    <w:rsid w:val="005114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annotation reference"/>
    <w:uiPriority w:val="99"/>
    <w:semiHidden/>
    <w:unhideWhenUsed/>
    <w:rsid w:val="001C4413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1C4413"/>
    <w:rPr>
      <w:sz w:val="20"/>
      <w:szCs w:val="20"/>
    </w:rPr>
  </w:style>
  <w:style w:type="character" w:customStyle="1" w:styleId="af6">
    <w:name w:val="Текст примечания Знак"/>
    <w:link w:val="af5"/>
    <w:uiPriority w:val="99"/>
    <w:semiHidden/>
    <w:rsid w:val="001C4413"/>
    <w:rPr>
      <w:rFonts w:ascii="Calibri" w:eastAsia="Calibri" w:hAnsi="Calibri"/>
      <w:lang w:eastAsia="zh-CN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1C4413"/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1C4413"/>
    <w:rPr>
      <w:rFonts w:ascii="Calibri" w:eastAsia="Calibri" w:hAnsi="Calibri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949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A3BA56-FE40-4546-94C0-5FD9B46EC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8085</Words>
  <Characters>46087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54064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Alexey Khudyakov</cp:lastModifiedBy>
  <cp:revision>2</cp:revision>
  <cp:lastPrinted>2024-04-16T08:52:00Z</cp:lastPrinted>
  <dcterms:created xsi:type="dcterms:W3CDTF">2025-05-23T13:47:00Z</dcterms:created>
  <dcterms:modified xsi:type="dcterms:W3CDTF">2025-05-23T13:47:00Z</dcterms:modified>
</cp:coreProperties>
</file>